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54" w:rsidRDefault="00245054" w:rsidP="00830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054" w:rsidRDefault="00245054" w:rsidP="00830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УТВЕРЖДАЮ</w:t>
      </w:r>
    </w:p>
    <w:p w:rsidR="00245054" w:rsidRDefault="00245054" w:rsidP="0024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61D2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C61D27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C61D2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4337B">
        <w:rPr>
          <w:rFonts w:ascii="Times New Roman" w:hAnsi="Times New Roman" w:cs="Times New Roman"/>
          <w:sz w:val="24"/>
          <w:szCs w:val="24"/>
        </w:rPr>
        <w:t>иректор</w:t>
      </w:r>
      <w:r w:rsidR="00C61D2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4337B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У «ИМЦ» ТГО</w:t>
      </w:r>
    </w:p>
    <w:p w:rsidR="00245054" w:rsidRDefault="00245054" w:rsidP="0024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</w:t>
      </w:r>
      <w:r w:rsidR="00C61D27">
        <w:rPr>
          <w:rFonts w:ascii="Times New Roman" w:hAnsi="Times New Roman" w:cs="Times New Roman"/>
          <w:sz w:val="24"/>
          <w:szCs w:val="24"/>
        </w:rPr>
        <w:t xml:space="preserve">_______________ И.В. </w:t>
      </w:r>
      <w:proofErr w:type="spellStart"/>
      <w:r w:rsidR="00C61D27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</w:p>
    <w:p w:rsidR="00245054" w:rsidRDefault="00245054" w:rsidP="0024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A13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1D27">
        <w:rPr>
          <w:rFonts w:ascii="Times New Roman" w:hAnsi="Times New Roman" w:cs="Times New Roman"/>
          <w:sz w:val="24"/>
          <w:szCs w:val="24"/>
        </w:rPr>
        <w:t>« 26</w:t>
      </w:r>
      <w:r w:rsidR="001249DE">
        <w:rPr>
          <w:rFonts w:ascii="Times New Roman" w:hAnsi="Times New Roman" w:cs="Times New Roman"/>
          <w:sz w:val="24"/>
          <w:szCs w:val="24"/>
        </w:rPr>
        <w:t xml:space="preserve"> » августа </w:t>
      </w:r>
      <w:r w:rsidR="00C61D2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249DE" w:rsidRDefault="001249DE" w:rsidP="0024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61D27">
        <w:rPr>
          <w:rFonts w:ascii="Times New Roman" w:hAnsi="Times New Roman" w:cs="Times New Roman"/>
          <w:sz w:val="24"/>
          <w:szCs w:val="24"/>
        </w:rPr>
        <w:t xml:space="preserve">                     Приказ № 12 от 26</w:t>
      </w:r>
      <w:r>
        <w:rPr>
          <w:rFonts w:ascii="Times New Roman" w:hAnsi="Times New Roman" w:cs="Times New Roman"/>
          <w:sz w:val="24"/>
          <w:szCs w:val="24"/>
        </w:rPr>
        <w:t>.08 2021</w:t>
      </w:r>
    </w:p>
    <w:p w:rsidR="001249DE" w:rsidRDefault="001249DE" w:rsidP="00245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Default="001249DE" w:rsidP="00245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054" w:rsidRDefault="00245054" w:rsidP="00245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8DE" w:rsidRPr="00830B08" w:rsidRDefault="00830B08" w:rsidP="00245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B08">
        <w:rPr>
          <w:rFonts w:ascii="Times New Roman" w:hAnsi="Times New Roman" w:cs="Times New Roman"/>
          <w:sz w:val="24"/>
          <w:szCs w:val="24"/>
        </w:rPr>
        <w:t>П</w:t>
      </w:r>
      <w:r w:rsidR="00245054">
        <w:rPr>
          <w:rFonts w:ascii="Times New Roman" w:hAnsi="Times New Roman" w:cs="Times New Roman"/>
          <w:sz w:val="24"/>
          <w:szCs w:val="24"/>
        </w:rPr>
        <w:t>ЛАН РАБОТЫ ГМО</w:t>
      </w:r>
    </w:p>
    <w:p w:rsidR="00830B08" w:rsidRDefault="00830B08" w:rsidP="00245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0640">
        <w:rPr>
          <w:rFonts w:ascii="Times New Roman" w:hAnsi="Times New Roman" w:cs="Times New Roman"/>
          <w:sz w:val="24"/>
          <w:szCs w:val="24"/>
        </w:rPr>
        <w:t>Клуб молодого педагога</w:t>
      </w:r>
      <w:r w:rsidRPr="00830B08">
        <w:rPr>
          <w:rFonts w:ascii="Times New Roman" w:hAnsi="Times New Roman" w:cs="Times New Roman"/>
          <w:sz w:val="24"/>
          <w:szCs w:val="24"/>
        </w:rPr>
        <w:t>»</w:t>
      </w:r>
    </w:p>
    <w:p w:rsidR="00033CBB" w:rsidRDefault="00C61D27" w:rsidP="00245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F90640">
        <w:rPr>
          <w:rFonts w:ascii="Times New Roman" w:hAnsi="Times New Roman" w:cs="Times New Roman"/>
          <w:sz w:val="24"/>
          <w:szCs w:val="24"/>
        </w:rPr>
        <w:t xml:space="preserve"> </w:t>
      </w:r>
      <w:r w:rsidR="00033CBB">
        <w:rPr>
          <w:rFonts w:ascii="Times New Roman" w:hAnsi="Times New Roman" w:cs="Times New Roman"/>
          <w:sz w:val="24"/>
          <w:szCs w:val="24"/>
        </w:rPr>
        <w:t>учебный год</w:t>
      </w:r>
      <w:r w:rsidR="001249DE">
        <w:rPr>
          <w:rFonts w:ascii="Times New Roman" w:hAnsi="Times New Roman" w:cs="Times New Roman"/>
          <w:sz w:val="24"/>
          <w:szCs w:val="24"/>
        </w:rPr>
        <w:t>.</w:t>
      </w:r>
    </w:p>
    <w:p w:rsidR="00245054" w:rsidRDefault="00245054" w:rsidP="00245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4CB1" w:rsidRPr="00CC4CB1" w:rsidRDefault="00CC4CB1" w:rsidP="00213F9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32BF9">
        <w:rPr>
          <w:rFonts w:ascii="Times New Roman" w:hAnsi="Times New Roman" w:cs="Times New Roman"/>
          <w:b/>
          <w:sz w:val="24"/>
          <w:szCs w:val="24"/>
        </w:rPr>
        <w:t>Цель</w:t>
      </w:r>
      <w:r w:rsidRPr="00132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Pr="00CC4C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3A13D6">
        <w:rPr>
          <w:rFonts w:ascii="Times New Roman" w:hAnsi="Times New Roman" w:cs="Times New Roman"/>
          <w:sz w:val="24"/>
          <w:szCs w:val="24"/>
        </w:rPr>
        <w:t xml:space="preserve"> Адаптация и профессиональное развитие молодых педагогов.</w:t>
      </w:r>
    </w:p>
    <w:p w:rsidR="00CC4CB1" w:rsidRPr="00132BF9" w:rsidRDefault="00CC4CB1" w:rsidP="00213F9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2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Задачи:</w:t>
      </w:r>
    </w:p>
    <w:p w:rsidR="002C1667" w:rsidRDefault="00CC4CB1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A13D6">
        <w:rPr>
          <w:rFonts w:ascii="Times New Roman" w:hAnsi="Times New Roman" w:cs="Times New Roman"/>
          <w:sz w:val="24"/>
          <w:szCs w:val="24"/>
        </w:rPr>
        <w:t>Формировать и воспитывать потребность молодых педагогов в непрерывном самообразовании.</w:t>
      </w:r>
    </w:p>
    <w:p w:rsidR="003A13D6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процесс профессиональной и социальной адаптации молодых специалистов.</w:t>
      </w:r>
    </w:p>
    <w:p w:rsidR="003A13D6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Оказывать помощь молодым педагогам по внедрению современных подходов и педагогических технологий в образовательный процесс.</w:t>
      </w:r>
    </w:p>
    <w:p w:rsidR="003A13D6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Поддерживать молодых педагогов,  создавать условия для их профессионального роста, представления опыта и самореализации.</w:t>
      </w: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3D6" w:rsidRPr="00132BF9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F9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3A13D6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Консультативная методическая помощь:</w:t>
      </w:r>
    </w:p>
    <w:p w:rsidR="003A13D6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</w:t>
      </w:r>
      <w:r w:rsidR="003A13D6">
        <w:rPr>
          <w:rFonts w:ascii="Times New Roman" w:hAnsi="Times New Roman" w:cs="Times New Roman"/>
          <w:sz w:val="24"/>
          <w:szCs w:val="24"/>
        </w:rPr>
        <w:t xml:space="preserve"> рабочих программ по предметам;</w:t>
      </w:r>
    </w:p>
    <w:p w:rsidR="003A13D6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современных педагогических технологий</w:t>
      </w:r>
      <w:r w:rsidR="003A13D6">
        <w:rPr>
          <w:rFonts w:ascii="Times New Roman" w:hAnsi="Times New Roman" w:cs="Times New Roman"/>
          <w:sz w:val="24"/>
          <w:szCs w:val="24"/>
        </w:rPr>
        <w:t>;</w:t>
      </w:r>
    </w:p>
    <w:p w:rsidR="003A13D6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13A">
        <w:rPr>
          <w:rFonts w:ascii="Times New Roman" w:hAnsi="Times New Roman" w:cs="Times New Roman"/>
          <w:sz w:val="24"/>
          <w:szCs w:val="24"/>
        </w:rPr>
        <w:t>осуществление дифференцированного подхода к обучению;</w:t>
      </w:r>
    </w:p>
    <w:p w:rsidR="008B213A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внеклассной работы по предмету;</w:t>
      </w:r>
    </w:p>
    <w:p w:rsidR="008B213A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самоанализ урока;</w:t>
      </w:r>
    </w:p>
    <w:p w:rsidR="008B213A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-документация классного руководителя;</w:t>
      </w:r>
    </w:p>
    <w:p w:rsidR="008B213A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электронным журналом.</w:t>
      </w:r>
    </w:p>
    <w:p w:rsidR="008B213A" w:rsidRDefault="008B213A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6B99">
        <w:rPr>
          <w:rFonts w:ascii="Times New Roman" w:hAnsi="Times New Roman" w:cs="Times New Roman"/>
          <w:sz w:val="24"/>
          <w:szCs w:val="24"/>
        </w:rPr>
        <w:t xml:space="preserve">Удовлетворение потребности молодых педагогов в непрерывном совершенствовании профессионального мастерства </w:t>
      </w:r>
      <w:proofErr w:type="gramStart"/>
      <w:r w:rsidR="00D76B9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D76B99">
        <w:rPr>
          <w:rFonts w:ascii="Times New Roman" w:hAnsi="Times New Roman" w:cs="Times New Roman"/>
          <w:sz w:val="24"/>
          <w:szCs w:val="24"/>
        </w:rPr>
        <w:t>: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 собственного сайта (личной странички) педагога;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-разработку авторских уроков, внеклассных мероприятий, внеурочных занятий;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курсовой подготовки;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в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Выявление методических, психологических проблем в учебном процессе у начинающих педагогов.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Помощь молодым педагогам во внедрении современных подходов, эффективных технологий и педагогических практик в образовательный процесс:</w:t>
      </w:r>
    </w:p>
    <w:p w:rsidR="00D76B9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BF9">
        <w:rPr>
          <w:rFonts w:ascii="Times New Roman" w:hAnsi="Times New Roman" w:cs="Times New Roman"/>
          <w:sz w:val="24"/>
          <w:szCs w:val="24"/>
        </w:rPr>
        <w:t>оказание помощи в совершенствовании знаний методики и педагогики;</w:t>
      </w: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навыков в проведении диагностики, анализа и самоанализа урока и мероприятия.</w:t>
      </w: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BF9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F9">
        <w:rPr>
          <w:rFonts w:ascii="Times New Roman" w:hAnsi="Times New Roman" w:cs="Times New Roman"/>
          <w:sz w:val="24"/>
          <w:szCs w:val="24"/>
        </w:rPr>
        <w:t>- индивидуальные консультации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уроков;</w:t>
      </w:r>
    </w:p>
    <w:p w:rsid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-мастер-класс, семинары, открытые уроки;</w:t>
      </w:r>
    </w:p>
    <w:p w:rsidR="00132BF9" w:rsidRPr="00132BF9" w:rsidRDefault="00132BF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</w:t>
      </w:r>
      <w:r w:rsidR="001249DE">
        <w:rPr>
          <w:rFonts w:ascii="Times New Roman" w:hAnsi="Times New Roman" w:cs="Times New Roman"/>
          <w:sz w:val="24"/>
          <w:szCs w:val="24"/>
        </w:rPr>
        <w:t>, вебе</w:t>
      </w:r>
      <w:r>
        <w:rPr>
          <w:rFonts w:ascii="Times New Roman" w:hAnsi="Times New Roman" w:cs="Times New Roman"/>
          <w:sz w:val="24"/>
          <w:szCs w:val="24"/>
        </w:rPr>
        <w:t>нары.</w:t>
      </w:r>
    </w:p>
    <w:p w:rsidR="00D76B99" w:rsidRPr="00132BF9" w:rsidRDefault="00D76B99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3D6" w:rsidRDefault="003A13D6" w:rsidP="003A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2C166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249DE" w:rsidRDefault="001249DE" w:rsidP="00B1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63F" w:rsidRDefault="00132BF9" w:rsidP="00B1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Pr="00132BF9">
        <w:rPr>
          <w:rFonts w:ascii="Times New Roman" w:hAnsi="Times New Roman" w:cs="Times New Roman"/>
          <w:sz w:val="24"/>
          <w:szCs w:val="24"/>
        </w:rPr>
        <w:t xml:space="preserve"> </w:t>
      </w:r>
      <w:r w:rsidR="00B1063F">
        <w:rPr>
          <w:rFonts w:ascii="Times New Roman" w:hAnsi="Times New Roman" w:cs="Times New Roman"/>
          <w:sz w:val="24"/>
          <w:szCs w:val="24"/>
        </w:rPr>
        <w:t>«Клуб молодого педагога</w:t>
      </w:r>
      <w:r w:rsidR="00B1063F" w:rsidRPr="00830B08">
        <w:rPr>
          <w:rFonts w:ascii="Times New Roman" w:hAnsi="Times New Roman" w:cs="Times New Roman"/>
          <w:sz w:val="24"/>
          <w:szCs w:val="24"/>
        </w:rPr>
        <w:t>»</w:t>
      </w:r>
    </w:p>
    <w:p w:rsidR="002C1667" w:rsidRDefault="00C61D27" w:rsidP="00B1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132B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45054" w:rsidRDefault="00B1063F" w:rsidP="002C1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509"/>
        <w:gridCol w:w="2535"/>
      </w:tblGrid>
      <w:tr w:rsidR="0017616D" w:rsidTr="0017616D">
        <w:tc>
          <w:tcPr>
            <w:tcW w:w="817" w:type="dxa"/>
          </w:tcPr>
          <w:p w:rsidR="0017616D" w:rsidRDefault="0017616D" w:rsidP="0017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7616D" w:rsidRDefault="0017616D" w:rsidP="0017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09" w:type="dxa"/>
          </w:tcPr>
          <w:p w:rsidR="0017616D" w:rsidRDefault="0017616D" w:rsidP="0017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5" w:type="dxa"/>
          </w:tcPr>
          <w:p w:rsidR="0017616D" w:rsidRDefault="0017616D" w:rsidP="0017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616D" w:rsidTr="0017616D">
        <w:tc>
          <w:tcPr>
            <w:tcW w:w="817" w:type="dxa"/>
          </w:tcPr>
          <w:p w:rsidR="0017616D" w:rsidRDefault="0017616D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616D" w:rsidRDefault="002C1667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16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509" w:type="dxa"/>
          </w:tcPr>
          <w:p w:rsidR="0017616D" w:rsidRPr="0017616D" w:rsidRDefault="0017616D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616D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  <w:r w:rsidR="0003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16D" w:rsidRDefault="00132BF9" w:rsidP="0013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«Клуба молодого педагога».</w:t>
            </w:r>
          </w:p>
          <w:p w:rsidR="00132BF9" w:rsidRPr="0017616D" w:rsidRDefault="00132BF9" w:rsidP="0013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молодых педаго</w:t>
            </w:r>
            <w:r w:rsidR="00D109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конкурс</w:t>
            </w:r>
            <w:r w:rsidR="00D1094C">
              <w:rPr>
                <w:rFonts w:ascii="Times New Roman" w:hAnsi="Times New Roman" w:cs="Times New Roman"/>
                <w:sz w:val="24"/>
                <w:szCs w:val="24"/>
              </w:rPr>
              <w:t>ах профессионального мастерства.</w:t>
            </w:r>
          </w:p>
        </w:tc>
        <w:tc>
          <w:tcPr>
            <w:tcW w:w="2535" w:type="dxa"/>
          </w:tcPr>
          <w:p w:rsidR="0017616D" w:rsidRDefault="0017616D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Кузьмина</w:t>
            </w:r>
          </w:p>
          <w:p w:rsidR="0017616D" w:rsidRDefault="0017616D" w:rsidP="0013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24" w:rsidRDefault="00ED0024" w:rsidP="0013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24" w:rsidRDefault="00ED0024" w:rsidP="0013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</w:tr>
      <w:tr w:rsidR="00132BF9" w:rsidTr="0017616D">
        <w:tc>
          <w:tcPr>
            <w:tcW w:w="817" w:type="dxa"/>
          </w:tcPr>
          <w:p w:rsidR="00132BF9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32BF9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09" w:type="dxa"/>
          </w:tcPr>
          <w:p w:rsidR="00132BF9" w:rsidRDefault="00D1094C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BF9" w:rsidRPr="00132BF9">
              <w:rPr>
                <w:rFonts w:ascii="Times New Roman" w:hAnsi="Times New Roman" w:cs="Times New Roman"/>
                <w:sz w:val="24"/>
                <w:szCs w:val="24"/>
              </w:rPr>
              <w:t>.Поддержка молодых специалистов на уровне школы и муниципалитета</w:t>
            </w:r>
          </w:p>
        </w:tc>
        <w:tc>
          <w:tcPr>
            <w:tcW w:w="2535" w:type="dxa"/>
          </w:tcPr>
          <w:p w:rsidR="00132BF9" w:rsidRDefault="00D1094C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Зимадеева</w:t>
            </w:r>
            <w:proofErr w:type="spellEnd"/>
          </w:p>
        </w:tc>
      </w:tr>
      <w:tr w:rsidR="0017616D" w:rsidTr="0017616D">
        <w:tc>
          <w:tcPr>
            <w:tcW w:w="817" w:type="dxa"/>
          </w:tcPr>
          <w:p w:rsidR="0017616D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616D" w:rsidRDefault="00D1094C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09" w:type="dxa"/>
          </w:tcPr>
          <w:p w:rsidR="0017616D" w:rsidRDefault="0017616D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6ADE">
              <w:rPr>
                <w:rFonts w:ascii="Times New Roman" w:hAnsi="Times New Roman" w:cs="Times New Roman"/>
                <w:sz w:val="24"/>
                <w:szCs w:val="24"/>
              </w:rPr>
              <w:t>Диагностика молодых педагогов с целью выявления возможных проблем в профессиональной деятельности и профессиональных ожиданий.</w:t>
            </w:r>
          </w:p>
          <w:p w:rsidR="00033CBB" w:rsidRDefault="00682704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094C">
              <w:rPr>
                <w:rFonts w:ascii="Times New Roman" w:hAnsi="Times New Roman" w:cs="Times New Roman"/>
                <w:sz w:val="24"/>
                <w:szCs w:val="24"/>
              </w:rPr>
              <w:t>Классификация современных педагогических технологий.</w:t>
            </w:r>
          </w:p>
          <w:p w:rsidR="000B7A1A" w:rsidRPr="00C94971" w:rsidRDefault="000B7A1A" w:rsidP="000B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Встреча с участником</w:t>
            </w:r>
            <w:r w:rsidR="00EE4B81">
              <w:t xml:space="preserve"> </w:t>
            </w:r>
            <w:r w:rsidR="00EE4B81">
              <w:rPr>
                <w:rFonts w:ascii="Times New Roman" w:hAnsi="Times New Roman" w:cs="Times New Roman"/>
                <w:sz w:val="24"/>
                <w:szCs w:val="24"/>
              </w:rPr>
              <w:t xml:space="preserve"> II регионального форума молодых педагогов </w:t>
            </w:r>
            <w:r w:rsidR="00EE4B81" w:rsidRPr="00EE4B81"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  <w:r w:rsidR="00EE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B81">
              <w:rPr>
                <w:rFonts w:ascii="Times New Roman" w:hAnsi="Times New Roman" w:cs="Times New Roman"/>
                <w:sz w:val="24"/>
                <w:szCs w:val="24"/>
              </w:rPr>
              <w:t>Гизатулиной</w:t>
            </w:r>
            <w:proofErr w:type="spellEnd"/>
            <w:r w:rsidR="00EE4B8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bookmarkStart w:id="0" w:name="_GoBack"/>
            <w:bookmarkEnd w:id="0"/>
          </w:p>
        </w:tc>
        <w:tc>
          <w:tcPr>
            <w:tcW w:w="2535" w:type="dxa"/>
          </w:tcPr>
          <w:p w:rsidR="0017616D" w:rsidRDefault="00626ADE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Кузьмина</w:t>
            </w:r>
          </w:p>
          <w:p w:rsidR="00682704" w:rsidRDefault="00682704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6D" w:rsidTr="0017616D">
        <w:tc>
          <w:tcPr>
            <w:tcW w:w="817" w:type="dxa"/>
          </w:tcPr>
          <w:p w:rsidR="0017616D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616D" w:rsidRDefault="002C1667" w:rsidP="00D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9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ADE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5509" w:type="dxa"/>
          </w:tcPr>
          <w:p w:rsidR="00033CBB" w:rsidRDefault="00D1094C" w:rsidP="00D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</w:t>
            </w:r>
            <w:proofErr w:type="spellStart"/>
            <w:r w:rsidR="00C61D27">
              <w:rPr>
                <w:rFonts w:ascii="Times New Roman" w:hAnsi="Times New Roman" w:cs="Times New Roman"/>
                <w:sz w:val="24"/>
                <w:szCs w:val="24"/>
              </w:rPr>
              <w:t>Кожиченковой</w:t>
            </w:r>
            <w:proofErr w:type="spellEnd"/>
            <w:r w:rsidR="00C61D27">
              <w:rPr>
                <w:rFonts w:ascii="Times New Roman" w:hAnsi="Times New Roman" w:cs="Times New Roman"/>
                <w:sz w:val="24"/>
                <w:szCs w:val="24"/>
              </w:rPr>
              <w:t xml:space="preserve"> К.С, участником регионального </w:t>
            </w:r>
            <w:r w:rsidR="00C61D27"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C6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1D27"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моло</w:t>
            </w:r>
            <w:r w:rsidR="00C61D27">
              <w:rPr>
                <w:rFonts w:ascii="Times New Roman" w:hAnsi="Times New Roman" w:cs="Times New Roman"/>
                <w:sz w:val="24"/>
                <w:szCs w:val="24"/>
              </w:rPr>
              <w:t>дых педагогов «Классная работа»</w:t>
            </w:r>
            <w:r w:rsidR="00C94971">
              <w:rPr>
                <w:rFonts w:ascii="Times New Roman" w:hAnsi="Times New Roman" w:cs="Times New Roman"/>
                <w:sz w:val="24"/>
                <w:szCs w:val="24"/>
              </w:rPr>
              <w:t>, членом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сообщества «Молодые ветра».</w:t>
            </w:r>
          </w:p>
          <w:p w:rsidR="00D1094C" w:rsidRPr="00033CBB" w:rsidRDefault="00D1094C" w:rsidP="00D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063F">
              <w:rPr>
                <w:rFonts w:ascii="Times New Roman" w:hAnsi="Times New Roman" w:cs="Times New Roman"/>
                <w:sz w:val="24"/>
                <w:szCs w:val="24"/>
              </w:rPr>
              <w:t>Психологические проблемы молодого педагога и пути их преодоления</w:t>
            </w:r>
          </w:p>
        </w:tc>
        <w:tc>
          <w:tcPr>
            <w:tcW w:w="2535" w:type="dxa"/>
          </w:tcPr>
          <w:p w:rsidR="00033CBB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Кузьмина</w:t>
            </w:r>
          </w:p>
          <w:p w:rsidR="00B1063F" w:rsidRDefault="00B1063F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3F" w:rsidRDefault="00B1063F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3F" w:rsidRDefault="00B1063F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3F" w:rsidRDefault="00B1063F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</w:tc>
      </w:tr>
      <w:tr w:rsidR="0017616D" w:rsidTr="0017616D">
        <w:tc>
          <w:tcPr>
            <w:tcW w:w="817" w:type="dxa"/>
          </w:tcPr>
          <w:p w:rsidR="0017616D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7616D" w:rsidRDefault="002C1667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497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509" w:type="dxa"/>
          </w:tcPr>
          <w:p w:rsidR="00033CBB" w:rsidRDefault="00682704" w:rsidP="00C9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C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49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«Первые шаги в профессию» </w:t>
            </w:r>
          </w:p>
          <w:p w:rsidR="00C94971" w:rsidRDefault="00C94971" w:rsidP="00C9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1063F">
              <w:rPr>
                <w:rFonts w:ascii="Times New Roman" w:hAnsi="Times New Roman" w:cs="Times New Roman"/>
                <w:sz w:val="24"/>
                <w:szCs w:val="24"/>
              </w:rPr>
              <w:t>опрезентация</w:t>
            </w:r>
            <w:proofErr w:type="spellEnd"/>
            <w:r w:rsidR="00B1063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педагогов)</w:t>
            </w:r>
            <w:r w:rsidR="000B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A1A" w:rsidRPr="00033CBB" w:rsidRDefault="000B7A1A" w:rsidP="00C94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B7A1A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регионального  этапа Всероссийского конкурса «Учитель года России»</w:t>
            </w:r>
            <w:r w:rsidR="00EE4B81">
              <w:rPr>
                <w:rFonts w:ascii="Times New Roman" w:hAnsi="Times New Roman" w:cs="Times New Roman"/>
                <w:sz w:val="24"/>
                <w:szCs w:val="24"/>
              </w:rPr>
              <w:t xml:space="preserve"> Е.А. Федосеевой.</w:t>
            </w:r>
          </w:p>
        </w:tc>
        <w:tc>
          <w:tcPr>
            <w:tcW w:w="2535" w:type="dxa"/>
          </w:tcPr>
          <w:p w:rsidR="0017616D" w:rsidRDefault="002C1667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Кузьмина</w:t>
            </w:r>
          </w:p>
        </w:tc>
      </w:tr>
      <w:tr w:rsidR="00C94971" w:rsidTr="0017616D">
        <w:tc>
          <w:tcPr>
            <w:tcW w:w="817" w:type="dxa"/>
          </w:tcPr>
          <w:p w:rsidR="00C94971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94971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09" w:type="dxa"/>
          </w:tcPr>
          <w:p w:rsidR="00C94971" w:rsidRDefault="00C9497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B1063F">
              <w:rPr>
                <w:rFonts w:ascii="Times New Roman" w:hAnsi="Times New Roman" w:cs="Times New Roman"/>
                <w:sz w:val="24"/>
                <w:szCs w:val="24"/>
              </w:rPr>
              <w:t>молодого педагога. Проведение открытых уроков (занятий) молодыми педагогами.</w:t>
            </w:r>
          </w:p>
        </w:tc>
        <w:tc>
          <w:tcPr>
            <w:tcW w:w="2535" w:type="dxa"/>
          </w:tcPr>
          <w:p w:rsidR="00C94971" w:rsidRDefault="00B1063F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Кузьмина</w:t>
            </w:r>
          </w:p>
        </w:tc>
      </w:tr>
      <w:tr w:rsidR="00CC4CB1" w:rsidTr="0017616D">
        <w:tc>
          <w:tcPr>
            <w:tcW w:w="817" w:type="dxa"/>
          </w:tcPr>
          <w:p w:rsidR="00CC4CB1" w:rsidRDefault="00CC4CB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4CB1" w:rsidRDefault="002C1667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C4CB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509" w:type="dxa"/>
          </w:tcPr>
          <w:p w:rsidR="00CC4CB1" w:rsidRDefault="00CC4CB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индивидуальных  консультаций для молодых специалистов.</w:t>
            </w:r>
          </w:p>
          <w:p w:rsidR="00CC4CB1" w:rsidRDefault="00CC4CB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</w:t>
            </w:r>
            <w:r w:rsidR="002C1667">
              <w:rPr>
                <w:rFonts w:ascii="Times New Roman" w:hAnsi="Times New Roman" w:cs="Times New Roman"/>
                <w:sz w:val="24"/>
                <w:szCs w:val="24"/>
              </w:rPr>
              <w:t xml:space="preserve">молодыми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уроков педагогов </w:t>
            </w:r>
            <w:r w:rsidR="002C16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высшей квалификационной </w:t>
            </w:r>
            <w:r w:rsidR="002C1667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704" w:rsidRDefault="00682704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квалификации (предоставление информации о педагогических конференциях, семинарах, курсах повышения квалификации).</w:t>
            </w:r>
          </w:p>
          <w:p w:rsidR="00682704" w:rsidRDefault="00682704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1AD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молодых педагогов в конкурсах, культурно-массовых и спортивных мероприятиях.</w:t>
            </w:r>
          </w:p>
          <w:p w:rsidR="00682704" w:rsidRPr="00CC4CB1" w:rsidRDefault="00682704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C4CB1" w:rsidRDefault="00CC4CB1" w:rsidP="0068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Кузьмина</w:t>
            </w:r>
          </w:p>
        </w:tc>
      </w:tr>
    </w:tbl>
    <w:p w:rsidR="00830B08" w:rsidRPr="00830B08" w:rsidRDefault="00830B08" w:rsidP="006827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30B08" w:rsidRPr="00830B08" w:rsidSect="00830B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BC1"/>
    <w:multiLevelType w:val="hybridMultilevel"/>
    <w:tmpl w:val="0A4A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056E"/>
    <w:multiLevelType w:val="hybridMultilevel"/>
    <w:tmpl w:val="FEE6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108"/>
    <w:multiLevelType w:val="hybridMultilevel"/>
    <w:tmpl w:val="92C6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61F0"/>
    <w:multiLevelType w:val="hybridMultilevel"/>
    <w:tmpl w:val="F012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5E41"/>
    <w:multiLevelType w:val="hybridMultilevel"/>
    <w:tmpl w:val="108C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7296"/>
    <w:multiLevelType w:val="hybridMultilevel"/>
    <w:tmpl w:val="D5A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5E76"/>
    <w:multiLevelType w:val="hybridMultilevel"/>
    <w:tmpl w:val="5A9A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0"/>
    <w:rsid w:val="00033CBB"/>
    <w:rsid w:val="000B7A1A"/>
    <w:rsid w:val="001249DE"/>
    <w:rsid w:val="00132BF9"/>
    <w:rsid w:val="0017616D"/>
    <w:rsid w:val="001A6390"/>
    <w:rsid w:val="00213F9F"/>
    <w:rsid w:val="00245054"/>
    <w:rsid w:val="002C1667"/>
    <w:rsid w:val="003A13D6"/>
    <w:rsid w:val="003A156C"/>
    <w:rsid w:val="004F1AD6"/>
    <w:rsid w:val="00626ADE"/>
    <w:rsid w:val="00682704"/>
    <w:rsid w:val="006E6AB4"/>
    <w:rsid w:val="00830B08"/>
    <w:rsid w:val="008A7CE3"/>
    <w:rsid w:val="008B213A"/>
    <w:rsid w:val="00A44E94"/>
    <w:rsid w:val="00A73F2B"/>
    <w:rsid w:val="00B1063F"/>
    <w:rsid w:val="00C61D27"/>
    <w:rsid w:val="00C94971"/>
    <w:rsid w:val="00CC4CB1"/>
    <w:rsid w:val="00D1094C"/>
    <w:rsid w:val="00D4337B"/>
    <w:rsid w:val="00D76B99"/>
    <w:rsid w:val="00ED0024"/>
    <w:rsid w:val="00EE4B81"/>
    <w:rsid w:val="00F34D4B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6D"/>
    <w:pPr>
      <w:ind w:left="720"/>
      <w:contextualSpacing/>
    </w:pPr>
  </w:style>
  <w:style w:type="character" w:customStyle="1" w:styleId="apple-converted-space">
    <w:name w:val="apple-converted-space"/>
    <w:rsid w:val="00CC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6D"/>
    <w:pPr>
      <w:ind w:left="720"/>
      <w:contextualSpacing/>
    </w:pPr>
  </w:style>
  <w:style w:type="character" w:customStyle="1" w:styleId="apple-converted-space">
    <w:name w:val="apple-converted-space"/>
    <w:rsid w:val="00CC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12</cp:revision>
  <cp:lastPrinted>2022-01-13T06:21:00Z</cp:lastPrinted>
  <dcterms:created xsi:type="dcterms:W3CDTF">2018-10-24T01:08:00Z</dcterms:created>
  <dcterms:modified xsi:type="dcterms:W3CDTF">2023-01-30T08:49:00Z</dcterms:modified>
</cp:coreProperties>
</file>