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B8" w:rsidRDefault="006031FD" w:rsidP="006031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1FD">
        <w:rPr>
          <w:rFonts w:ascii="Times New Roman" w:hAnsi="Times New Roman" w:cs="Times New Roman"/>
          <w:b/>
          <w:sz w:val="24"/>
          <w:szCs w:val="24"/>
        </w:rPr>
        <w:t xml:space="preserve">Отчет о независимой оценке качества  дошкольных образовательных организаций </w:t>
      </w:r>
      <w:proofErr w:type="spellStart"/>
      <w:r w:rsidRPr="006031FD">
        <w:rPr>
          <w:rFonts w:ascii="Times New Roman" w:hAnsi="Times New Roman" w:cs="Times New Roman"/>
          <w:b/>
          <w:sz w:val="24"/>
          <w:szCs w:val="24"/>
        </w:rPr>
        <w:t>Тайгинского</w:t>
      </w:r>
      <w:proofErr w:type="spellEnd"/>
      <w:r w:rsidRPr="006031FD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 2022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007"/>
        <w:gridCol w:w="1330"/>
        <w:gridCol w:w="1655"/>
        <w:gridCol w:w="1592"/>
        <w:gridCol w:w="1340"/>
        <w:gridCol w:w="1979"/>
        <w:gridCol w:w="1824"/>
        <w:gridCol w:w="1278"/>
        <w:gridCol w:w="1221"/>
      </w:tblGrid>
      <w:tr w:rsidR="00134DB2" w:rsidTr="00524FD8">
        <w:trPr>
          <w:trHeight w:val="308"/>
        </w:trPr>
        <w:tc>
          <w:tcPr>
            <w:tcW w:w="561" w:type="dxa"/>
            <w:vMerge w:val="restart"/>
          </w:tcPr>
          <w:p w:rsidR="006031FD" w:rsidRDefault="006031FD" w:rsidP="00603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89" w:type="dxa"/>
            <w:vMerge w:val="restart"/>
            <w:vAlign w:val="center"/>
          </w:tcPr>
          <w:p w:rsidR="006031FD" w:rsidRPr="006031FD" w:rsidRDefault="006031FD" w:rsidP="00FF53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031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435" w:type="dxa"/>
            <w:vMerge w:val="restart"/>
            <w:vAlign w:val="center"/>
          </w:tcPr>
          <w:p w:rsidR="006031FD" w:rsidRPr="006031FD" w:rsidRDefault="00134DB2" w:rsidP="00FF53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Уровень образо</w:t>
            </w:r>
            <w:r w:rsidR="006031FD" w:rsidRPr="006031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7427" w:type="dxa"/>
            <w:gridSpan w:val="5"/>
          </w:tcPr>
          <w:p w:rsidR="006031FD" w:rsidRPr="006031FD" w:rsidRDefault="006031FD" w:rsidP="00603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Суммарный балл по показателям в рамках критерия независимой оценки</w:t>
            </w:r>
          </w:p>
        </w:tc>
        <w:tc>
          <w:tcPr>
            <w:tcW w:w="1440" w:type="dxa"/>
            <w:vMerge w:val="restart"/>
          </w:tcPr>
          <w:p w:rsidR="00524FD8" w:rsidRDefault="00524FD8" w:rsidP="006031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24FD8" w:rsidRDefault="00524FD8" w:rsidP="006031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031FD" w:rsidRPr="00524FD8" w:rsidRDefault="00524FD8" w:rsidP="006031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F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Итоговый балл</w:t>
            </w:r>
          </w:p>
        </w:tc>
        <w:tc>
          <w:tcPr>
            <w:tcW w:w="1434" w:type="dxa"/>
            <w:vMerge w:val="restart"/>
          </w:tcPr>
          <w:p w:rsidR="00524FD8" w:rsidRDefault="00524FD8" w:rsidP="006031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FD8" w:rsidRDefault="00524FD8" w:rsidP="006031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1FD" w:rsidRPr="00524FD8" w:rsidRDefault="00524FD8" w:rsidP="006031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FD8">
              <w:rPr>
                <w:rFonts w:ascii="Times New Roman" w:hAnsi="Times New Roman" w:cs="Times New Roman"/>
                <w:b/>
                <w:sz w:val="20"/>
                <w:szCs w:val="20"/>
              </w:rPr>
              <w:t>Место в рейтинге</w:t>
            </w:r>
          </w:p>
        </w:tc>
      </w:tr>
      <w:tr w:rsidR="00134DB2" w:rsidTr="00524FD8">
        <w:trPr>
          <w:trHeight w:val="307"/>
        </w:trPr>
        <w:tc>
          <w:tcPr>
            <w:tcW w:w="561" w:type="dxa"/>
            <w:vMerge/>
          </w:tcPr>
          <w:p w:rsidR="006031FD" w:rsidRDefault="006031FD" w:rsidP="00603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Merge/>
            <w:vAlign w:val="center"/>
          </w:tcPr>
          <w:p w:rsidR="006031FD" w:rsidRPr="006031FD" w:rsidRDefault="006031FD" w:rsidP="00FF53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  <w:vAlign w:val="center"/>
          </w:tcPr>
          <w:p w:rsidR="006031FD" w:rsidRPr="006031FD" w:rsidRDefault="006031FD" w:rsidP="00FF53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6031FD" w:rsidRPr="00524FD8" w:rsidRDefault="006031FD" w:rsidP="00134D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24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Открытость и доступность информации об организациях, осуществляющих образовательную деятельность (К</w:t>
            </w:r>
            <w:proofErr w:type="gramStart"/>
            <w:r w:rsidRPr="00524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524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57" w:type="dxa"/>
            <w:vAlign w:val="center"/>
          </w:tcPr>
          <w:p w:rsidR="006031FD" w:rsidRPr="00524FD8" w:rsidRDefault="006031FD" w:rsidP="00134D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24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Комфортность условий, в которых осуществляется образовательная деятельность (К</w:t>
            </w:r>
            <w:proofErr w:type="gramStart"/>
            <w:r w:rsidRPr="00524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524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6" w:type="dxa"/>
            <w:vAlign w:val="center"/>
          </w:tcPr>
          <w:p w:rsidR="006031FD" w:rsidRPr="00524FD8" w:rsidRDefault="006031FD" w:rsidP="00FF53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24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Доступность услуг для инвалидов (К3)</w:t>
            </w:r>
          </w:p>
        </w:tc>
        <w:tc>
          <w:tcPr>
            <w:tcW w:w="1442" w:type="dxa"/>
            <w:vAlign w:val="center"/>
          </w:tcPr>
          <w:p w:rsidR="006031FD" w:rsidRPr="00524FD8" w:rsidRDefault="006031FD" w:rsidP="00134D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24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Доброжела</w:t>
            </w:r>
            <w:bookmarkStart w:id="0" w:name="_GoBack"/>
            <w:bookmarkEnd w:id="0"/>
            <w:r w:rsidRPr="00524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тельность, вежливость работников (К</w:t>
            </w:r>
            <w:proofErr w:type="gramStart"/>
            <w:r w:rsidRPr="00524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524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50" w:type="dxa"/>
            <w:vAlign w:val="center"/>
          </w:tcPr>
          <w:p w:rsidR="006031FD" w:rsidRPr="00524FD8" w:rsidRDefault="006031FD" w:rsidP="00134D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24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Удовлетворенность условиями ведения </w:t>
            </w:r>
            <w:proofErr w:type="spellStart"/>
            <w:proofErr w:type="gramStart"/>
            <w:r w:rsidRPr="00524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образова</w:t>
            </w:r>
            <w:proofErr w:type="spellEnd"/>
            <w:r w:rsidRPr="00524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-тельной</w:t>
            </w:r>
            <w:proofErr w:type="gramEnd"/>
            <w:r w:rsidRPr="00524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деятельности организаций (К5)</w:t>
            </w:r>
          </w:p>
        </w:tc>
        <w:tc>
          <w:tcPr>
            <w:tcW w:w="1440" w:type="dxa"/>
            <w:vMerge/>
          </w:tcPr>
          <w:p w:rsidR="006031FD" w:rsidRDefault="006031FD" w:rsidP="00603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6031FD" w:rsidRDefault="006031FD" w:rsidP="00603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DB2" w:rsidTr="00134DB2">
        <w:trPr>
          <w:trHeight w:val="543"/>
        </w:trPr>
        <w:tc>
          <w:tcPr>
            <w:tcW w:w="561" w:type="dxa"/>
          </w:tcPr>
          <w:p w:rsidR="00134DB2" w:rsidRDefault="00134DB2" w:rsidP="00603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134DB2" w:rsidRPr="00731BD4" w:rsidRDefault="00134DB2" w:rsidP="005E68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МАДОУ "Детский сад №1" </w:t>
            </w:r>
            <w:proofErr w:type="spellStart"/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Тайгинского</w:t>
            </w:r>
            <w:proofErr w:type="spellEnd"/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</w:t>
            </w:r>
          </w:p>
        </w:tc>
        <w:tc>
          <w:tcPr>
            <w:tcW w:w="1435" w:type="dxa"/>
          </w:tcPr>
          <w:p w:rsidR="00134DB2" w:rsidRPr="00731BD4" w:rsidRDefault="00134DB2" w:rsidP="005E68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</w:p>
        </w:tc>
        <w:tc>
          <w:tcPr>
            <w:tcW w:w="1632" w:type="dxa"/>
          </w:tcPr>
          <w:p w:rsidR="00134DB2" w:rsidRPr="00731BD4" w:rsidRDefault="00134DB2" w:rsidP="005E68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457" w:type="dxa"/>
          </w:tcPr>
          <w:p w:rsidR="00134DB2" w:rsidRPr="00731BD4" w:rsidRDefault="00134DB2" w:rsidP="005E68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446" w:type="dxa"/>
          </w:tcPr>
          <w:p w:rsidR="00134DB2" w:rsidRPr="00731BD4" w:rsidRDefault="00134DB2" w:rsidP="005E68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42" w:type="dxa"/>
          </w:tcPr>
          <w:p w:rsidR="00134DB2" w:rsidRPr="00731BD4" w:rsidRDefault="00134DB2" w:rsidP="005E68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450" w:type="dxa"/>
          </w:tcPr>
          <w:p w:rsidR="00134DB2" w:rsidRPr="00731BD4" w:rsidRDefault="00134DB2" w:rsidP="005E68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40" w:type="dxa"/>
          </w:tcPr>
          <w:p w:rsidR="00134DB2" w:rsidRPr="00731BD4" w:rsidRDefault="00134DB2" w:rsidP="005E68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88,78</w:t>
            </w:r>
          </w:p>
        </w:tc>
        <w:tc>
          <w:tcPr>
            <w:tcW w:w="1434" w:type="dxa"/>
          </w:tcPr>
          <w:p w:rsidR="00134DB2" w:rsidRPr="00731BD4" w:rsidRDefault="00134DB2" w:rsidP="005E68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</w:t>
            </w:r>
          </w:p>
        </w:tc>
      </w:tr>
      <w:tr w:rsidR="00134DB2" w:rsidTr="00134DB2">
        <w:trPr>
          <w:trHeight w:val="409"/>
        </w:trPr>
        <w:tc>
          <w:tcPr>
            <w:tcW w:w="561" w:type="dxa"/>
          </w:tcPr>
          <w:p w:rsidR="00134DB2" w:rsidRDefault="00134DB2" w:rsidP="00603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134DB2" w:rsidRPr="00731BD4" w:rsidRDefault="00134DB2" w:rsidP="00FF53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МБДОУ "Детский сад №2" </w:t>
            </w:r>
            <w:proofErr w:type="spellStart"/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Тайгинского</w:t>
            </w:r>
            <w:proofErr w:type="spellEnd"/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1435" w:type="dxa"/>
          </w:tcPr>
          <w:p w:rsidR="00134DB2" w:rsidRPr="00731BD4" w:rsidRDefault="00134DB2" w:rsidP="00FF53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</w:p>
        </w:tc>
        <w:tc>
          <w:tcPr>
            <w:tcW w:w="1632" w:type="dxa"/>
          </w:tcPr>
          <w:p w:rsidR="00134DB2" w:rsidRPr="00731BD4" w:rsidRDefault="00134DB2" w:rsidP="00FF53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457" w:type="dxa"/>
          </w:tcPr>
          <w:p w:rsidR="00134DB2" w:rsidRPr="00731BD4" w:rsidRDefault="00134DB2" w:rsidP="00FF53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446" w:type="dxa"/>
          </w:tcPr>
          <w:p w:rsidR="00134DB2" w:rsidRPr="00731BD4" w:rsidRDefault="00134DB2" w:rsidP="00FF53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442" w:type="dxa"/>
          </w:tcPr>
          <w:p w:rsidR="00134DB2" w:rsidRPr="00731BD4" w:rsidRDefault="00134DB2" w:rsidP="00FF53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450" w:type="dxa"/>
          </w:tcPr>
          <w:p w:rsidR="00134DB2" w:rsidRPr="00731BD4" w:rsidRDefault="00134DB2" w:rsidP="00FF53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440" w:type="dxa"/>
          </w:tcPr>
          <w:p w:rsidR="00134DB2" w:rsidRPr="00731BD4" w:rsidRDefault="00134DB2" w:rsidP="00FF538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85,94</w:t>
            </w:r>
          </w:p>
        </w:tc>
        <w:tc>
          <w:tcPr>
            <w:tcW w:w="1434" w:type="dxa"/>
          </w:tcPr>
          <w:p w:rsidR="00134DB2" w:rsidRPr="00731BD4" w:rsidRDefault="00134DB2" w:rsidP="00FF53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574</w:t>
            </w:r>
          </w:p>
        </w:tc>
      </w:tr>
      <w:tr w:rsidR="00134DB2" w:rsidTr="00134DB2">
        <w:trPr>
          <w:trHeight w:val="415"/>
        </w:trPr>
        <w:tc>
          <w:tcPr>
            <w:tcW w:w="561" w:type="dxa"/>
          </w:tcPr>
          <w:p w:rsidR="00134DB2" w:rsidRDefault="00134DB2" w:rsidP="00603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:rsidR="00134DB2" w:rsidRPr="00731BD4" w:rsidRDefault="00134DB2" w:rsidP="003E10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МАДОУ "Детский сад №3" </w:t>
            </w:r>
            <w:proofErr w:type="spellStart"/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Тайгинского</w:t>
            </w:r>
            <w:proofErr w:type="spellEnd"/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</w:t>
            </w:r>
          </w:p>
        </w:tc>
        <w:tc>
          <w:tcPr>
            <w:tcW w:w="1435" w:type="dxa"/>
          </w:tcPr>
          <w:p w:rsidR="00134DB2" w:rsidRPr="00731BD4" w:rsidRDefault="00134DB2" w:rsidP="003E10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</w:p>
        </w:tc>
        <w:tc>
          <w:tcPr>
            <w:tcW w:w="1632" w:type="dxa"/>
          </w:tcPr>
          <w:p w:rsidR="00134DB2" w:rsidRPr="00731BD4" w:rsidRDefault="00134DB2" w:rsidP="003E10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57" w:type="dxa"/>
          </w:tcPr>
          <w:p w:rsidR="00134DB2" w:rsidRPr="00731BD4" w:rsidRDefault="00134DB2" w:rsidP="003E10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446" w:type="dxa"/>
          </w:tcPr>
          <w:p w:rsidR="00134DB2" w:rsidRPr="00731BD4" w:rsidRDefault="00134DB2" w:rsidP="003E10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442" w:type="dxa"/>
          </w:tcPr>
          <w:p w:rsidR="00134DB2" w:rsidRPr="00731BD4" w:rsidRDefault="00134DB2" w:rsidP="003E10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450" w:type="dxa"/>
          </w:tcPr>
          <w:p w:rsidR="00134DB2" w:rsidRPr="00731BD4" w:rsidRDefault="00134DB2" w:rsidP="003E10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1440" w:type="dxa"/>
          </w:tcPr>
          <w:p w:rsidR="00134DB2" w:rsidRPr="00731BD4" w:rsidRDefault="00134DB2" w:rsidP="003E10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84,46</w:t>
            </w:r>
          </w:p>
        </w:tc>
        <w:tc>
          <w:tcPr>
            <w:tcW w:w="1434" w:type="dxa"/>
          </w:tcPr>
          <w:p w:rsidR="00134DB2" w:rsidRPr="00731BD4" w:rsidRDefault="00134DB2" w:rsidP="003E10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636</w:t>
            </w:r>
          </w:p>
        </w:tc>
      </w:tr>
      <w:tr w:rsidR="00134DB2" w:rsidTr="00134DB2">
        <w:trPr>
          <w:trHeight w:val="421"/>
        </w:trPr>
        <w:tc>
          <w:tcPr>
            <w:tcW w:w="561" w:type="dxa"/>
          </w:tcPr>
          <w:p w:rsidR="00134DB2" w:rsidRDefault="00134DB2" w:rsidP="00603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9" w:type="dxa"/>
          </w:tcPr>
          <w:p w:rsidR="00134DB2" w:rsidRPr="00731BD4" w:rsidRDefault="00134DB2" w:rsidP="00FF53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МБДОУ "Детский сад №5" </w:t>
            </w:r>
            <w:proofErr w:type="spellStart"/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Тайгинского</w:t>
            </w:r>
            <w:proofErr w:type="spellEnd"/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1435" w:type="dxa"/>
          </w:tcPr>
          <w:p w:rsidR="00134DB2" w:rsidRPr="00731BD4" w:rsidRDefault="00134DB2" w:rsidP="00FF53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</w:p>
        </w:tc>
        <w:tc>
          <w:tcPr>
            <w:tcW w:w="1632" w:type="dxa"/>
          </w:tcPr>
          <w:p w:rsidR="00134DB2" w:rsidRPr="00731BD4" w:rsidRDefault="00134DB2" w:rsidP="00FF53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457" w:type="dxa"/>
          </w:tcPr>
          <w:p w:rsidR="00134DB2" w:rsidRPr="00731BD4" w:rsidRDefault="00134DB2" w:rsidP="00FF53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446" w:type="dxa"/>
          </w:tcPr>
          <w:p w:rsidR="00134DB2" w:rsidRPr="00731BD4" w:rsidRDefault="00134DB2" w:rsidP="00FF53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442" w:type="dxa"/>
          </w:tcPr>
          <w:p w:rsidR="00134DB2" w:rsidRPr="00731BD4" w:rsidRDefault="00134DB2" w:rsidP="00FF53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50" w:type="dxa"/>
          </w:tcPr>
          <w:p w:rsidR="00134DB2" w:rsidRPr="00731BD4" w:rsidRDefault="00134DB2" w:rsidP="00FF53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40" w:type="dxa"/>
          </w:tcPr>
          <w:p w:rsidR="00134DB2" w:rsidRPr="00731BD4" w:rsidRDefault="00134DB2" w:rsidP="00FF538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92,14</w:t>
            </w:r>
          </w:p>
        </w:tc>
        <w:tc>
          <w:tcPr>
            <w:tcW w:w="1434" w:type="dxa"/>
          </w:tcPr>
          <w:p w:rsidR="00134DB2" w:rsidRPr="00731BD4" w:rsidRDefault="00134DB2" w:rsidP="00FF53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</w:t>
            </w:r>
          </w:p>
        </w:tc>
      </w:tr>
      <w:tr w:rsidR="00134DB2" w:rsidTr="00134DB2">
        <w:trPr>
          <w:trHeight w:val="555"/>
        </w:trPr>
        <w:tc>
          <w:tcPr>
            <w:tcW w:w="561" w:type="dxa"/>
          </w:tcPr>
          <w:p w:rsidR="00134DB2" w:rsidRDefault="00134DB2" w:rsidP="00603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89" w:type="dxa"/>
          </w:tcPr>
          <w:p w:rsidR="00134DB2" w:rsidRPr="00731BD4" w:rsidRDefault="00134DB2" w:rsidP="00FF53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МБДОУ "Детский сад №7 комбинированного вида" </w:t>
            </w:r>
            <w:proofErr w:type="spellStart"/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Тайгинского</w:t>
            </w:r>
            <w:proofErr w:type="spellEnd"/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1435" w:type="dxa"/>
          </w:tcPr>
          <w:p w:rsidR="00134DB2" w:rsidRPr="00731BD4" w:rsidRDefault="00134DB2" w:rsidP="00FF53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</w:p>
        </w:tc>
        <w:tc>
          <w:tcPr>
            <w:tcW w:w="1632" w:type="dxa"/>
          </w:tcPr>
          <w:p w:rsidR="00134DB2" w:rsidRPr="00731BD4" w:rsidRDefault="00134DB2" w:rsidP="00FF53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57" w:type="dxa"/>
          </w:tcPr>
          <w:p w:rsidR="00134DB2" w:rsidRPr="00731BD4" w:rsidRDefault="00134DB2" w:rsidP="00FF53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446" w:type="dxa"/>
          </w:tcPr>
          <w:p w:rsidR="00134DB2" w:rsidRPr="00731BD4" w:rsidRDefault="00134DB2" w:rsidP="00FF53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1442" w:type="dxa"/>
          </w:tcPr>
          <w:p w:rsidR="00134DB2" w:rsidRPr="00731BD4" w:rsidRDefault="00134DB2" w:rsidP="00FF53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450" w:type="dxa"/>
          </w:tcPr>
          <w:p w:rsidR="00134DB2" w:rsidRPr="00731BD4" w:rsidRDefault="00134DB2" w:rsidP="00FF53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40" w:type="dxa"/>
          </w:tcPr>
          <w:p w:rsidR="00134DB2" w:rsidRPr="00731BD4" w:rsidRDefault="00134DB2" w:rsidP="00FF538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93,14</w:t>
            </w:r>
          </w:p>
        </w:tc>
        <w:tc>
          <w:tcPr>
            <w:tcW w:w="1434" w:type="dxa"/>
          </w:tcPr>
          <w:p w:rsidR="00134DB2" w:rsidRPr="00731BD4" w:rsidRDefault="00134DB2" w:rsidP="00FF53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</w:tr>
      <w:tr w:rsidR="00134DB2" w:rsidTr="00134DB2">
        <w:trPr>
          <w:trHeight w:val="421"/>
        </w:trPr>
        <w:tc>
          <w:tcPr>
            <w:tcW w:w="561" w:type="dxa"/>
          </w:tcPr>
          <w:p w:rsidR="00134DB2" w:rsidRDefault="00134DB2" w:rsidP="00603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89" w:type="dxa"/>
          </w:tcPr>
          <w:p w:rsidR="00134DB2" w:rsidRPr="00731BD4" w:rsidRDefault="00134DB2" w:rsidP="00FF53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МБДОУ "Детский сад №11" </w:t>
            </w:r>
            <w:proofErr w:type="spellStart"/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Тайгинского</w:t>
            </w:r>
            <w:proofErr w:type="spellEnd"/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</w:t>
            </w:r>
          </w:p>
        </w:tc>
        <w:tc>
          <w:tcPr>
            <w:tcW w:w="1435" w:type="dxa"/>
          </w:tcPr>
          <w:p w:rsidR="00134DB2" w:rsidRPr="00731BD4" w:rsidRDefault="00134DB2" w:rsidP="00FF53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</w:p>
        </w:tc>
        <w:tc>
          <w:tcPr>
            <w:tcW w:w="1632" w:type="dxa"/>
          </w:tcPr>
          <w:p w:rsidR="00134DB2" w:rsidRPr="00731BD4" w:rsidRDefault="00134DB2" w:rsidP="00FF53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457" w:type="dxa"/>
          </w:tcPr>
          <w:p w:rsidR="00134DB2" w:rsidRPr="00731BD4" w:rsidRDefault="00134DB2" w:rsidP="00FF53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1446" w:type="dxa"/>
          </w:tcPr>
          <w:p w:rsidR="00134DB2" w:rsidRPr="00731BD4" w:rsidRDefault="00134DB2" w:rsidP="00FF53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442" w:type="dxa"/>
          </w:tcPr>
          <w:p w:rsidR="00134DB2" w:rsidRPr="00731BD4" w:rsidRDefault="00134DB2" w:rsidP="00FF53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450" w:type="dxa"/>
          </w:tcPr>
          <w:p w:rsidR="00134DB2" w:rsidRPr="00731BD4" w:rsidRDefault="00134DB2" w:rsidP="00FF53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440" w:type="dxa"/>
          </w:tcPr>
          <w:p w:rsidR="00134DB2" w:rsidRPr="00731BD4" w:rsidRDefault="00134DB2" w:rsidP="00FF538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89,48</w:t>
            </w:r>
          </w:p>
        </w:tc>
        <w:tc>
          <w:tcPr>
            <w:tcW w:w="1434" w:type="dxa"/>
          </w:tcPr>
          <w:p w:rsidR="00134DB2" w:rsidRPr="00731BD4" w:rsidRDefault="00134DB2" w:rsidP="00FF53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</w:t>
            </w:r>
          </w:p>
        </w:tc>
      </w:tr>
      <w:tr w:rsidR="00134DB2" w:rsidTr="00134DB2">
        <w:trPr>
          <w:trHeight w:val="413"/>
        </w:trPr>
        <w:tc>
          <w:tcPr>
            <w:tcW w:w="561" w:type="dxa"/>
          </w:tcPr>
          <w:p w:rsidR="00134DB2" w:rsidRDefault="00134DB2" w:rsidP="00603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89" w:type="dxa"/>
          </w:tcPr>
          <w:p w:rsidR="00134DB2" w:rsidRPr="00731BD4" w:rsidRDefault="00134DB2" w:rsidP="00FF53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ЧДОУ "Детский сад №167 ОАО "Российские железные дороги"</w:t>
            </w:r>
          </w:p>
        </w:tc>
        <w:tc>
          <w:tcPr>
            <w:tcW w:w="1435" w:type="dxa"/>
          </w:tcPr>
          <w:p w:rsidR="00134DB2" w:rsidRPr="00731BD4" w:rsidRDefault="00134DB2" w:rsidP="00FF53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</w:p>
        </w:tc>
        <w:tc>
          <w:tcPr>
            <w:tcW w:w="1632" w:type="dxa"/>
          </w:tcPr>
          <w:p w:rsidR="00134DB2" w:rsidRPr="00731BD4" w:rsidRDefault="00134DB2" w:rsidP="00FF53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457" w:type="dxa"/>
          </w:tcPr>
          <w:p w:rsidR="00134DB2" w:rsidRPr="00731BD4" w:rsidRDefault="00134DB2" w:rsidP="00FF53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446" w:type="dxa"/>
          </w:tcPr>
          <w:p w:rsidR="00134DB2" w:rsidRPr="00731BD4" w:rsidRDefault="00134DB2" w:rsidP="00FF53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442" w:type="dxa"/>
          </w:tcPr>
          <w:p w:rsidR="00134DB2" w:rsidRPr="00731BD4" w:rsidRDefault="00134DB2" w:rsidP="00FF53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450" w:type="dxa"/>
          </w:tcPr>
          <w:p w:rsidR="00134DB2" w:rsidRPr="00731BD4" w:rsidRDefault="00134DB2" w:rsidP="00FF53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40" w:type="dxa"/>
          </w:tcPr>
          <w:p w:rsidR="00134DB2" w:rsidRPr="00731BD4" w:rsidRDefault="00134DB2" w:rsidP="00FF538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82,80</w:t>
            </w:r>
          </w:p>
        </w:tc>
        <w:tc>
          <w:tcPr>
            <w:tcW w:w="1434" w:type="dxa"/>
          </w:tcPr>
          <w:p w:rsidR="00134DB2" w:rsidRPr="00731BD4" w:rsidRDefault="00134DB2" w:rsidP="00FF53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703</w:t>
            </w:r>
          </w:p>
        </w:tc>
      </w:tr>
    </w:tbl>
    <w:p w:rsidR="006031FD" w:rsidRPr="006031FD" w:rsidRDefault="006031FD" w:rsidP="00603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031FD" w:rsidRPr="006031FD" w:rsidSect="006031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BA"/>
    <w:rsid w:val="00134DB2"/>
    <w:rsid w:val="00524FD8"/>
    <w:rsid w:val="006031FD"/>
    <w:rsid w:val="00A865BA"/>
    <w:rsid w:val="00FE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Зимадеева</dc:creator>
  <cp:keywords/>
  <dc:description/>
  <cp:lastModifiedBy>Зимадеева</cp:lastModifiedBy>
  <cp:revision>2</cp:revision>
  <dcterms:created xsi:type="dcterms:W3CDTF">2023-01-17T02:27:00Z</dcterms:created>
  <dcterms:modified xsi:type="dcterms:W3CDTF">2023-01-17T02:58:00Z</dcterms:modified>
</cp:coreProperties>
</file>