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</w:t>
      </w:r>
      <w:r w:rsidR="00763946">
        <w:t xml:space="preserve"> и систем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7"/>
        <w:gridCol w:w="4258"/>
        <w:gridCol w:w="2976"/>
        <w:gridCol w:w="1560"/>
        <w:gridCol w:w="1286"/>
      </w:tblGrid>
      <w:tr w:rsidR="007E6218" w:rsidTr="00E66ADC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  <w:b/>
                <w:bCs/>
              </w:rPr>
              <w:t>Контактные данные региональных кураторов (при наличии)</w:t>
            </w:r>
          </w:p>
        </w:tc>
      </w:tr>
      <w:tr w:rsidR="007E6218">
        <w:trPr>
          <w:trHeight w:hRule="exact" w:val="288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7E6218" w:rsidTr="00E66ADC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7" w:history="1">
              <w:r w:rsidR="00C149BF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 xml:space="preserve"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8" w:history="1">
              <w:r w:rsidR="00C149BF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9" w:history="1">
              <w:r w:rsidR="00C149BF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0" w:history="1">
              <w:r w:rsidR="00C149BF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1" w:history="1">
              <w:r w:rsidR="00C149BF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2" w:history="1">
              <w:r w:rsidR="00C149BF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57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F0" w:rsidTr="00A606F0">
        <w:trPr>
          <w:trHeight w:hRule="exact" w:val="57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right="40"/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7E6218" w:rsidTr="00A606F0">
        <w:trPr>
          <w:trHeight w:hRule="exact" w:val="94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3" w:history="1">
              <w:r w:rsidR="00C149BF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4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 w:rsidR="00A606F0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(1-11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Окружающий мир(1-4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Экономика(10-11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ИНОСТРАННЫЙ ЯЗЫК Испанский язык 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Английский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Немецкий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Французский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74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5" w:history="1">
              <w:r w:rsidR="00C149BF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6" w:history="1">
              <w:r w:rsidR="00C149BF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Бузуева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Елена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(916) 491 14 21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17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39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7" w:history="1">
              <w:r w:rsidR="00C149BF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8" w:history="1"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Платформа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Концов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Павел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8(926)59 36 454</w:t>
            </w:r>
          </w:p>
        </w:tc>
      </w:tr>
      <w:tr w:rsidR="007E6218" w:rsidTr="00A606F0">
        <w:trPr>
          <w:trHeight w:hRule="exact" w:val="3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Яндекс</w:t>
            </w:r>
            <w:proofErr w:type="gramStart"/>
            <w:r>
              <w:rPr>
                <w:rStyle w:val="11pt0"/>
              </w:rPr>
              <w:t>.У</w:t>
            </w:r>
            <w:proofErr w:type="gramEnd"/>
            <w:r>
              <w:rPr>
                <w:rStyle w:val="11pt0"/>
              </w:rPr>
              <w:t>чебник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Корзеев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Артем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Александров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8(962) 957 16 66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lastRenderedPageBreak/>
              <w:t xml:space="preserve">Онлайн </w:t>
            </w:r>
            <w:proofErr w:type="spellStart"/>
            <w:r>
              <w:rPr>
                <w:rStyle w:val="11pt0"/>
              </w:rPr>
              <w:t>щкола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Фоксфорд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9" w:history="1">
              <w:r w:rsidR="00C149BF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20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Шарафиева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Венера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Гумаровна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(977) 88 7 74 16</w:t>
            </w:r>
          </w:p>
        </w:tc>
      </w:tr>
      <w:tr w:rsidR="007E6218" w:rsidTr="00A606F0">
        <w:trPr>
          <w:trHeight w:hRule="exact" w:val="558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ЯКласс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1" w:history="1">
              <w:r w:rsidR="00C149BF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2" w:history="1">
              <w:r w:rsidR="00C149BF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Ресурс ориентирован на педагогов, учащихся и родителей. </w:t>
            </w:r>
            <w:proofErr w:type="spellStart"/>
            <w:r>
              <w:rPr>
                <w:rStyle w:val="11pt0"/>
              </w:rPr>
              <w:t>ЯКласс</w:t>
            </w:r>
            <w:proofErr w:type="spellEnd"/>
            <w:r>
              <w:rPr>
                <w:rStyle w:val="11pt0"/>
              </w:rPr>
              <w:t xml:space="preserve"> </w:t>
            </w:r>
            <w:proofErr w:type="gramStart"/>
            <w:r>
              <w:rPr>
                <w:rStyle w:val="11pt0"/>
              </w:rPr>
              <w:t>интегрирован</w:t>
            </w:r>
            <w:proofErr w:type="gramEnd"/>
            <w:r>
              <w:rPr>
                <w:rStyle w:val="11pt0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>
              <w:rPr>
                <w:rStyle w:val="11pt0"/>
              </w:rPr>
              <w:t>трлн</w:t>
            </w:r>
            <w:proofErr w:type="gramEnd"/>
            <w:r>
              <w:rPr>
                <w:rStyle w:val="11pt0"/>
              </w:rPr>
              <w:t xml:space="preserve"> заданий школьной программы и 1500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>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Володина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Марина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Николаевна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 360 68 02</w:t>
            </w: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</w:t>
            </w:r>
            <w:proofErr w:type="gramStart"/>
            <w:r>
              <w:rPr>
                <w:rStyle w:val="11pt0"/>
              </w:rPr>
              <w:t>:Ш</w:t>
            </w:r>
            <w:proofErr w:type="gramEnd"/>
            <w:r>
              <w:rPr>
                <w:rStyle w:val="11pt0"/>
              </w:rPr>
              <w:t>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3" w:history="1">
              <w:r w:rsidR="00C149BF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r w:rsidR="00C149BF">
                <w:rPr>
                  <w:rStyle w:val="a3"/>
                  <w:b w:val="0"/>
                  <w:bCs w:val="0"/>
                </w:rPr>
                <w:t>u/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pages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read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5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online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5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Кодвардс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6" w:history="1">
              <w:r w:rsidR="00C149BF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7" w:history="1">
              <w:r w:rsidR="00C149BF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327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8" w:history="1">
              <w:r w:rsidR="00C149BF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9" w:history="1">
              <w:r w:rsidR="00C149BF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proofErr w:type="gramStart"/>
            <w:r>
              <w:rPr>
                <w:rStyle w:val="11pt0"/>
              </w:rPr>
              <w:t>индивидуальную</w:t>
            </w:r>
            <w:proofErr w:type="gramEnd"/>
            <w:r>
              <w:rPr>
                <w:rStyle w:val="11pt0"/>
              </w:rPr>
              <w:t xml:space="preserve"> так и групповую работу, в том числе реализацию проектов,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0" w:history="1">
              <w:r w:rsidR="00C149BF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1" w:history="1">
              <w:r w:rsidR="00C149BF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proofErr w:type="gramStart"/>
            <w:r>
              <w:rPr>
                <w:rStyle w:val="11pt0"/>
              </w:rPr>
              <w:t>для</w:t>
            </w:r>
            <w:proofErr w:type="gramEnd"/>
            <w:r>
              <w:rPr>
                <w:rStyle w:val="11pt0"/>
              </w:rPr>
              <w:t xml:space="preserve"> проживающих вне России.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Возможность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0"/>
              </w:rPr>
              <w:t>Бесплатные</w:t>
            </w:r>
            <w:proofErr w:type="gram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в онлайн доступе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Профориентаци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онный</w:t>
            </w:r>
            <w:proofErr w:type="spellEnd"/>
            <w:r>
              <w:rPr>
                <w:rStyle w:val="11pt0"/>
              </w:rPr>
              <w:t xml:space="preserve">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 w:rsidR="00C149BF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3" w:history="1">
              <w:r w:rsidR="00C149BF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4" w:history="1">
              <w:r w:rsidR="00C149BF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Портал с </w:t>
            </w:r>
            <w:proofErr w:type="spellStart"/>
            <w:r>
              <w:rPr>
                <w:rStyle w:val="11pt0"/>
              </w:rPr>
              <w:t>видеоуроками</w:t>
            </w:r>
            <w:proofErr w:type="spellEnd"/>
            <w:r>
              <w:rPr>
                <w:rStyle w:val="11pt0"/>
              </w:rPr>
              <w:t xml:space="preserve"> для средней и старшей </w:t>
            </w:r>
            <w:proofErr w:type="gramStart"/>
            <w:r>
              <w:rPr>
                <w:rStyle w:val="11pt0"/>
              </w:rPr>
              <w:t>школы</w:t>
            </w:r>
            <w:proofErr w:type="gramEnd"/>
            <w:r>
              <w:rPr>
                <w:rStyle w:val="11pt0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Скайенг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5" w:history="1">
              <w:r w:rsidR="00C149BF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6" w:history="1">
              <w:r w:rsidR="00C149BF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Открыт материал по грамматике, </w:t>
            </w:r>
            <w:proofErr w:type="spellStart"/>
            <w:r>
              <w:rPr>
                <w:rStyle w:val="11pt0"/>
              </w:rPr>
              <w:t>аудированию</w:t>
            </w:r>
            <w:proofErr w:type="spellEnd"/>
            <w:r>
              <w:rPr>
                <w:rStyle w:val="11pt0"/>
              </w:rPr>
              <w:t>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Зилотов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Сергеевич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8(985) 358 77 11</w:t>
            </w:r>
          </w:p>
        </w:tc>
      </w:tr>
      <w:tr w:rsidR="007E6218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 xml:space="preserve">Бесплатный доступ к электронным версиям учебно-методических комплексов, входящих </w:t>
            </w: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Федеральный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7" w:history="1">
              <w:r w:rsidR="00C149BF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8" w:history="1">
              <w:r w:rsidR="00C149BF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9" w:history="1">
              <w:r w:rsidR="00C149BF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8(800)200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-40-45</w:t>
            </w:r>
          </w:p>
        </w:tc>
      </w:tr>
      <w:tr w:rsidR="007E6218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Мособртв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0" w:history="1">
              <w:r w:rsidR="00C149BF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1" w:history="1">
              <w:r w:rsidR="00C149BF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+7 (495) 276-04-20</w:t>
            </w:r>
          </w:p>
        </w:tc>
      </w:tr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2" w:history="1">
              <w:r w:rsidR="00C149BF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3" w:history="1">
              <w:r w:rsidR="00C149BF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3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urok</w:t>
            </w:r>
            <w:proofErr w:type="spellEnd"/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data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360" w:after="12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economv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1643"/>
        <w:gridCol w:w="4635"/>
        <w:gridCol w:w="2974"/>
        <w:gridCol w:w="1556"/>
        <w:gridCol w:w="1283"/>
      </w:tblGrid>
      <w:tr w:rsidR="00E66ADC" w:rsidTr="00E66ADC">
        <w:trPr>
          <w:trHeight w:hRule="exact" w:val="171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lastRenderedPageBreak/>
              <w:t>Онлайн-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4" w:history="1">
              <w:r w:rsidR="00C149BF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5" w:history="1">
              <w:r w:rsidR="00C149BF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myskills</w:t>
            </w:r>
            <w:proofErr w:type="spellEnd"/>
            <w:r>
              <w:rPr>
                <w:rStyle w:val="11pt0"/>
                <w:lang w:val="en-US" w:eastAsia="en-US" w:bidi="en-US"/>
              </w:rPr>
              <w:t>@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mcko.ru</w:t>
            </w: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Олимпиум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6" w:history="1">
              <w:r w:rsidR="00C149BF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7" w:history="1">
              <w:r w:rsidR="00C149BF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support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o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limpium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  <w:tr w:rsidR="00E66ADC" w:rsidTr="00E66ADC">
        <w:trPr>
          <w:trHeight w:hRule="exact" w:val="1547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8" w:history="1">
              <w:r w:rsidR="00C149BF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7E6218" w:rsidRDefault="00D4019E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9" w:history="1">
              <w:r w:rsidR="00C149BF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размещено огромное количество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 xml:space="preserve">, найти </w:t>
            </w:r>
            <w:proofErr w:type="gramStart"/>
            <w:r>
              <w:rPr>
                <w:rStyle w:val="11pt0"/>
              </w:rPr>
              <w:t>которые</w:t>
            </w:r>
            <w:proofErr w:type="gramEnd"/>
            <w:r>
              <w:rPr>
                <w:rStyle w:val="11pt0"/>
              </w:rPr>
              <w:t xml:space="preserve"> можно по названию школьного предмета (ввести название в строку поиска).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Средства для организации учебных коммуникаций</w:t>
            </w:r>
          </w:p>
        </w:tc>
      </w:tr>
      <w:tr w:rsidR="00E66ADC" w:rsidTr="00E66ADC">
        <w:trPr>
          <w:trHeight w:hRule="exact" w:val="220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bookmarkStart w:id="0" w:name="_GoBack" w:colFirst="0" w:colLast="0"/>
            <w:proofErr w:type="spellStart"/>
            <w:proofErr w:type="gramStart"/>
            <w:r>
              <w:rPr>
                <w:rStyle w:val="11pt0"/>
              </w:rPr>
              <w:t>Коммуникацион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proofErr w:type="gramEnd"/>
            <w:r>
              <w:rPr>
                <w:rStyle w:val="11pt0"/>
              </w:rPr>
              <w:t xml:space="preserve"> сервисы социальной сети «</w:t>
            </w:r>
            <w:proofErr w:type="spellStart"/>
            <w:r>
              <w:rPr>
                <w:rStyle w:val="11pt0"/>
              </w:rPr>
              <w:t>ВКонтакте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"/>
              </w:rPr>
              <w:t>Мессенджеры</w:t>
            </w:r>
            <w:proofErr w:type="spellEnd"/>
            <w:r>
              <w:rPr>
                <w:rStyle w:val="11pt0"/>
              </w:rPr>
              <w:t xml:space="preserve"> </w:t>
            </w:r>
            <w:r>
              <w:rPr>
                <w:rStyle w:val="11pt0"/>
                <w:lang w:val="en-US" w:eastAsia="en-US" w:bidi="en-US"/>
              </w:rPr>
              <w:t xml:space="preserve">(Skype, </w:t>
            </w:r>
            <w:proofErr w:type="spellStart"/>
            <w:r>
              <w:rPr>
                <w:rStyle w:val="11pt0"/>
                <w:lang w:val="en-US" w:eastAsia="en-US" w:bidi="en-US"/>
              </w:rPr>
              <w:t>Viber</w:t>
            </w:r>
            <w:proofErr w:type="spellEnd"/>
            <w:r>
              <w:rPr>
                <w:rStyle w:val="11pt0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"/>
                <w:lang w:val="en-US" w:eastAsia="en-US" w:bidi="en-US"/>
              </w:rPr>
              <w:t>WhatsApp</w:t>
            </w:r>
            <w:proofErr w:type="spellEnd"/>
            <w:r>
              <w:rPr>
                <w:rStyle w:val="11pt0"/>
                <w:lang w:val="en-US" w:eastAsia="en-US" w:bidi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Pr="00A606F0" w:rsidRDefault="007E6218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0"/>
      <w:tr w:rsidR="00763946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946" w:rsidRDefault="00763946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46" w:rsidRPr="00A606F0" w:rsidRDefault="00763946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46" w:rsidRDefault="00763946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46" w:rsidRDefault="00763946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946" w:rsidRDefault="00763946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46" w:rsidRDefault="00763946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9E" w:rsidRDefault="00D4019E">
      <w:r>
        <w:separator/>
      </w:r>
    </w:p>
  </w:endnote>
  <w:endnote w:type="continuationSeparator" w:id="0">
    <w:p w:rsidR="00D4019E" w:rsidRDefault="00D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9E" w:rsidRDefault="00D4019E"/>
  </w:footnote>
  <w:footnote w:type="continuationSeparator" w:id="0">
    <w:p w:rsidR="00D4019E" w:rsidRDefault="00D401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6218"/>
    <w:rsid w:val="00065B70"/>
    <w:rsid w:val="00763946"/>
    <w:rsid w:val="007E6218"/>
    <w:rsid w:val="00A57F7F"/>
    <w:rsid w:val="00A606F0"/>
    <w:rsid w:val="00C149BF"/>
    <w:rsid w:val="00C70C70"/>
    <w:rsid w:val="00D4019E"/>
    <w:rsid w:val="00E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ite.bilet.worldskills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olimpium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/&#1056;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obr.1c.ru/pages/read/online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b-edu.ru/" TargetMode="External"/><Relationship Id="rId20" Type="http://schemas.openxmlformats.org/officeDocument/2006/relationships/hyperlink" Target="https://foxford.ru/" TargetMode="External"/><Relationship Id="rId29" Type="http://schemas.openxmlformats.org/officeDocument/2006/relationships/hyperlink" Target="http://www.pcbl.ru/" TargetMode="External"/><Relationship Id="rId41" Type="http://schemas.openxmlformats.org/officeDocument/2006/relationships/hyperlink" Target="https://mosobr.t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my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skyeng.ru/" TargetMode="External"/><Relationship Id="rId49" Type="http://schemas.openxmlformats.org/officeDocument/2006/relationships/hyperlink" Target="https://www.youtube.com/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g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s://codewards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datalesson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2</cp:revision>
  <dcterms:created xsi:type="dcterms:W3CDTF">2022-01-11T02:10:00Z</dcterms:created>
  <dcterms:modified xsi:type="dcterms:W3CDTF">2022-01-11T02:10:00Z</dcterms:modified>
</cp:coreProperties>
</file>