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1" w:rsidRPr="00A30C31" w:rsidRDefault="00A30C31" w:rsidP="00A30C31">
      <w:pPr>
        <w:spacing w:after="0"/>
        <w:ind w:right="-710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C31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30C31" w:rsidRDefault="00A30C31" w:rsidP="00A30C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868EF">
        <w:rPr>
          <w:rFonts w:ascii="Times New Roman" w:hAnsi="Times New Roman" w:cs="Times New Roman"/>
          <w:sz w:val="28"/>
        </w:rPr>
        <w:t xml:space="preserve">о цифровых </w:t>
      </w:r>
      <w:r w:rsidR="008868EF" w:rsidRPr="00886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сервисах и платформах</w:t>
      </w:r>
      <w:r w:rsidR="00EB7B10">
        <w:rPr>
          <w:rFonts w:ascii="Times New Roman" w:hAnsi="Times New Roman" w:cs="Times New Roman"/>
          <w:sz w:val="28"/>
        </w:rPr>
        <w:t>, используемых ОО в ТГО</w:t>
      </w:r>
    </w:p>
    <w:p w:rsidR="00EB7B10" w:rsidRPr="008868EF" w:rsidRDefault="00EB7B10" w:rsidP="00A30C31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544"/>
      </w:tblGrid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Дневник</w:t>
            </w:r>
            <w:proofErr w:type="gram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.р</w:t>
            </w:r>
            <w:proofErr w:type="gram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Российская электронная </w:t>
            </w:r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школа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31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Мобильное электронное </w:t>
            </w:r>
            <w:r w:rsidRPr="00A30C31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>образование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Учи</w:t>
            </w:r>
            <w:proofErr w:type="gramStart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tabs>
                <w:tab w:val="left" w:pos="945"/>
              </w:tabs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Яндекс</w:t>
            </w:r>
            <w:proofErr w:type="gramStart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.У</w:t>
            </w:r>
            <w:proofErr w:type="gramEnd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чебник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Онлайн </w:t>
            </w:r>
            <w:proofErr w:type="spellStart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щкола</w:t>
            </w:r>
            <w:proofErr w:type="spellEnd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Фоксфорд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  <w:t>ЯКласс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Платформа новой школы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Домашняя школа </w:t>
            </w: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InternetUrok.ru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Профориентационный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портал «Билет в будущее»</w:t>
            </w:r>
          </w:p>
        </w:tc>
        <w:tc>
          <w:tcPr>
            <w:tcW w:w="3544" w:type="dxa"/>
            <w:shd w:val="clear" w:color="auto" w:fill="auto"/>
          </w:tcPr>
          <w:p w:rsid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A30C31" w:rsidRPr="00A30C31" w:rsidRDefault="00A30C31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Издательство «Просвещение»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«Московская Электронная школа»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Мособртв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Урок цифры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Олимпиум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Видеоуроки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</w:t>
            </w: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видеохостинге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youtube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com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Коммуникационные сервисы социальной сети «</w:t>
            </w: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ВКонтакте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  <w:p w:rsidR="008868EF" w:rsidRPr="00A30C31" w:rsidRDefault="008868EF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C31" w:rsidRPr="00A30C31" w:rsidTr="00A30C31">
        <w:tc>
          <w:tcPr>
            <w:tcW w:w="4928" w:type="dxa"/>
            <w:shd w:val="clear" w:color="auto" w:fill="auto"/>
            <w:vAlign w:val="bottom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Мессенджеры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(Skype, </w:t>
            </w: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Viber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, </w:t>
            </w:r>
            <w:proofErr w:type="spellStart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WhatsApp</w:t>
            </w:r>
            <w:proofErr w:type="spellEnd"/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EB7B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  <w:vAlign w:val="bottom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Облачные сервисы Яндекс, </w:t>
            </w: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Mail</w:t>
            </w: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</w:t>
            </w: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Google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  <w:vAlign w:val="bottom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Школа 2.0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30C31" w:rsidRPr="00A30C31" w:rsidTr="00A30C31">
        <w:tc>
          <w:tcPr>
            <w:tcW w:w="4928" w:type="dxa"/>
            <w:shd w:val="clear" w:color="auto" w:fill="auto"/>
            <w:vAlign w:val="bottom"/>
          </w:tcPr>
          <w:p w:rsidR="00A30C31" w:rsidRPr="00A30C31" w:rsidRDefault="00A30C31" w:rsidP="00A30C31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3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Открытая школа 2035</w:t>
            </w:r>
          </w:p>
        </w:tc>
        <w:tc>
          <w:tcPr>
            <w:tcW w:w="3544" w:type="dxa"/>
            <w:shd w:val="clear" w:color="auto" w:fill="auto"/>
          </w:tcPr>
          <w:p w:rsidR="00A30C31" w:rsidRPr="00A30C31" w:rsidRDefault="00EB7B10" w:rsidP="00A30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16%</w:t>
            </w:r>
          </w:p>
        </w:tc>
      </w:tr>
    </w:tbl>
    <w:p w:rsidR="00A30C31" w:rsidRPr="00A30C31" w:rsidRDefault="00A30C31" w:rsidP="00A30C31">
      <w:pPr>
        <w:spacing w:after="0"/>
        <w:rPr>
          <w:rFonts w:ascii="Times New Roman" w:hAnsi="Times New Roman" w:cs="Times New Roman"/>
          <w:lang w:eastAsia="en-US"/>
        </w:rPr>
      </w:pPr>
    </w:p>
    <w:p w:rsidR="00A30C31" w:rsidRPr="00A30C31" w:rsidRDefault="00A30C31" w:rsidP="00A30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C31" w:rsidRPr="00A30C31" w:rsidRDefault="00A30C31" w:rsidP="00A30C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0C31" w:rsidRPr="00A30C31" w:rsidSect="00CF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64A5"/>
    <w:multiLevelType w:val="hybridMultilevel"/>
    <w:tmpl w:val="B5FE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C31"/>
    <w:rsid w:val="008868EF"/>
    <w:rsid w:val="00A30C31"/>
    <w:rsid w:val="00E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A30C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30C3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A30C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ПК</cp:lastModifiedBy>
  <cp:revision>3</cp:revision>
  <dcterms:created xsi:type="dcterms:W3CDTF">2022-01-14T06:51:00Z</dcterms:created>
  <dcterms:modified xsi:type="dcterms:W3CDTF">2022-01-17T02:47:00Z</dcterms:modified>
</cp:coreProperties>
</file>