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15" w:rsidRPr="00E62515" w:rsidRDefault="00E62515" w:rsidP="00E6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515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E62515" w:rsidRPr="00E62515" w:rsidRDefault="00E62515" w:rsidP="00E62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515">
        <w:rPr>
          <w:rFonts w:ascii="Times New Roman" w:hAnsi="Times New Roman" w:cs="Times New Roman"/>
          <w:sz w:val="24"/>
          <w:szCs w:val="24"/>
        </w:rPr>
        <w:t xml:space="preserve"> доступных для инвалидов значимых (приоритетных) объектов образования расположенных на территории Тайгинского городского округа </w:t>
      </w:r>
    </w:p>
    <w:p w:rsidR="00E62515" w:rsidRDefault="00E62515" w:rsidP="00E62515">
      <w:pPr>
        <w:spacing w:after="0" w:line="240" w:lineRule="auto"/>
        <w:ind w:left="13452"/>
        <w:jc w:val="center"/>
        <w:rPr>
          <w:rFonts w:ascii="Times New Roman" w:hAnsi="Times New Roman" w:cs="Times New Roman"/>
        </w:rPr>
      </w:pPr>
    </w:p>
    <w:p w:rsidR="00E62515" w:rsidRDefault="00751694" w:rsidP="00E62515">
      <w:pPr>
        <w:spacing w:after="0" w:line="240" w:lineRule="auto"/>
        <w:ind w:left="1345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</w:t>
      </w:r>
      <w:r w:rsidR="00E62515" w:rsidRPr="00AC19C2">
        <w:rPr>
          <w:rFonts w:ascii="Times New Roman" w:hAnsi="Times New Roman" w:cs="Times New Roman"/>
          <w:b/>
          <w:sz w:val="20"/>
          <w:szCs w:val="20"/>
        </w:rPr>
        <w:t>Таблица 1</w:t>
      </w:r>
    </w:p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1701"/>
        <w:gridCol w:w="142"/>
        <w:gridCol w:w="2976"/>
        <w:gridCol w:w="1710"/>
        <w:gridCol w:w="2543"/>
      </w:tblGrid>
      <w:tr w:rsidR="00E62515" w:rsidTr="00E62515">
        <w:tc>
          <w:tcPr>
            <w:tcW w:w="16019" w:type="dxa"/>
            <w:gridSpan w:val="8"/>
          </w:tcPr>
          <w:p w:rsidR="00E62515" w:rsidRPr="00A718FC" w:rsidRDefault="00E62515" w:rsidP="00E62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b/>
                <w:sz w:val="20"/>
                <w:szCs w:val="20"/>
              </w:rPr>
              <w:t>Общие сведения об организации</w:t>
            </w:r>
          </w:p>
        </w:tc>
      </w:tr>
      <w:tr w:rsidR="00E62515" w:rsidTr="00432268">
        <w:tc>
          <w:tcPr>
            <w:tcW w:w="568" w:type="dxa"/>
            <w:vAlign w:val="center"/>
          </w:tcPr>
          <w:p w:rsidR="00E62515" w:rsidRPr="00A718FC" w:rsidRDefault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62515" w:rsidRDefault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B32280" w:rsidRPr="00A718FC" w:rsidRDefault="00B3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515" w:rsidRPr="00A718FC" w:rsidRDefault="00E62515" w:rsidP="0043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62515" w:rsidRDefault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  <w:p w:rsidR="00B32280" w:rsidRPr="00A718FC" w:rsidRDefault="00B3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515" w:rsidRPr="00A718FC" w:rsidRDefault="00E62515" w:rsidP="0043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62515" w:rsidRPr="00A718FC" w:rsidRDefault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Адрес образовательной организации</w:t>
            </w:r>
            <w:proofErr w:type="gramStart"/>
            <w:r w:rsidR="00962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D2C" w:rsidRPr="007E3BCA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962D2C" w:rsidRPr="007E3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2D2C">
              <w:rPr>
                <w:rFonts w:ascii="Times New Roman" w:hAnsi="Times New Roman"/>
                <w:sz w:val="20"/>
                <w:szCs w:val="20"/>
              </w:rPr>
              <w:t>(</w:t>
            </w:r>
            <w:r w:rsidR="00962D2C" w:rsidRPr="007E3BCA">
              <w:rPr>
                <w:rFonts w:ascii="Times New Roman" w:hAnsi="Times New Roman"/>
                <w:sz w:val="20"/>
                <w:szCs w:val="20"/>
              </w:rPr>
              <w:t>адрес электронной почты)</w:t>
            </w:r>
          </w:p>
          <w:p w:rsidR="00E62515" w:rsidRPr="00A718FC" w:rsidRDefault="00E62515" w:rsidP="0043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2515" w:rsidRPr="00A718FC" w:rsidRDefault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r w:rsidR="004F0752">
              <w:rPr>
                <w:rFonts w:ascii="Times New Roman" w:hAnsi="Times New Roman" w:cs="Times New Roman"/>
                <w:sz w:val="20"/>
                <w:szCs w:val="20"/>
              </w:rPr>
              <w:t xml:space="preserve"> Паспорта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18FC" w:rsidRPr="00A718FC" w:rsidRDefault="00E62515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доступности образовательной организации</w:t>
            </w:r>
          </w:p>
        </w:tc>
        <w:tc>
          <w:tcPr>
            <w:tcW w:w="2976" w:type="dxa"/>
            <w:vAlign w:val="center"/>
          </w:tcPr>
          <w:p w:rsidR="00E62515" w:rsidRDefault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Виды оказываемых услуг</w:t>
            </w:r>
          </w:p>
          <w:p w:rsidR="00B32280" w:rsidRDefault="00B3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80" w:rsidRPr="00A718FC" w:rsidRDefault="00B3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515" w:rsidRPr="00A718FC" w:rsidRDefault="00E62515" w:rsidP="0043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62515" w:rsidRDefault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  <w:p w:rsidR="00B32280" w:rsidRPr="00A718FC" w:rsidRDefault="00B3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515" w:rsidRPr="00A718FC" w:rsidRDefault="00E62515" w:rsidP="0043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E62515" w:rsidRDefault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Вышестоящая организация</w:t>
            </w:r>
          </w:p>
          <w:p w:rsidR="00B32280" w:rsidRDefault="00B3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80" w:rsidRPr="00A718FC" w:rsidRDefault="00B3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515" w:rsidRPr="00A718FC" w:rsidRDefault="00E62515" w:rsidP="0043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FC" w:rsidTr="009741C3">
        <w:tc>
          <w:tcPr>
            <w:tcW w:w="16019" w:type="dxa"/>
            <w:gridSpan w:val="8"/>
            <w:vAlign w:val="center"/>
          </w:tcPr>
          <w:p w:rsidR="00A718FC" w:rsidRPr="00751694" w:rsidRDefault="00A71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94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организации</w:t>
            </w:r>
          </w:p>
        </w:tc>
      </w:tr>
      <w:tr w:rsidR="008D2F8C" w:rsidRPr="00E62515" w:rsidTr="00432268">
        <w:tc>
          <w:tcPr>
            <w:tcW w:w="568" w:type="dxa"/>
          </w:tcPr>
          <w:p w:rsidR="008D2F8C" w:rsidRPr="00A718FC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8D2F8C" w:rsidRPr="00A718FC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2» Тайгинского городского округа</w:t>
            </w:r>
          </w:p>
        </w:tc>
        <w:tc>
          <w:tcPr>
            <w:tcW w:w="2977" w:type="dxa"/>
          </w:tcPr>
          <w:p w:rsidR="008D2F8C" w:rsidRPr="007E3BCA" w:rsidRDefault="008D2F8C" w:rsidP="008D2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652400, Кемеровская область,                 г. Тайга, ул. Советская, 101</w:t>
            </w:r>
          </w:p>
          <w:p w:rsidR="008D2F8C" w:rsidRPr="008D2F8C" w:rsidRDefault="008D2F8C" w:rsidP="008D2F8C">
            <w:pPr>
              <w:jc w:val="center"/>
              <w:rPr>
                <w:rFonts w:ascii="Times New Roman" w:hAnsi="Times New Roman"/>
                <w:color w:val="2F0BB5"/>
                <w:sz w:val="20"/>
                <w:szCs w:val="20"/>
                <w:u w:val="single"/>
              </w:rPr>
            </w:pPr>
            <w:r w:rsidRPr="008D2F8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  <w:lang w:val="en-US"/>
              </w:rPr>
              <w:t>movoosh2-2010</w:t>
            </w:r>
            <w:r w:rsidRPr="008D2F8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</w:rPr>
              <w:t>@</w:t>
            </w:r>
            <w:r w:rsidRPr="008D2F8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  <w:lang w:val="en-US"/>
              </w:rPr>
              <w:t>mail</w:t>
            </w:r>
            <w:r w:rsidRPr="008D2F8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</w:rPr>
              <w:t>.ru</w:t>
            </w:r>
          </w:p>
        </w:tc>
        <w:tc>
          <w:tcPr>
            <w:tcW w:w="1843" w:type="dxa"/>
            <w:gridSpan w:val="2"/>
          </w:tcPr>
          <w:p w:rsidR="008D2F8C" w:rsidRPr="00A718FC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2976" w:type="dxa"/>
          </w:tcPr>
          <w:p w:rsidR="008D2F8C" w:rsidRPr="00A718FC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основным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710" w:type="dxa"/>
          </w:tcPr>
          <w:p w:rsidR="008D2F8C" w:rsidRPr="00A718FC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543" w:type="dxa"/>
          </w:tcPr>
          <w:p w:rsidR="008D2F8C" w:rsidRPr="00A718FC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Тайгинского городского округа</w:t>
            </w:r>
          </w:p>
        </w:tc>
      </w:tr>
      <w:tr w:rsidR="008D2F8C" w:rsidRPr="00E62515" w:rsidTr="00432268">
        <w:tc>
          <w:tcPr>
            <w:tcW w:w="568" w:type="dxa"/>
          </w:tcPr>
          <w:p w:rsidR="008D2F8C" w:rsidRPr="00E62515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8D2F8C" w:rsidRPr="00E62515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«Сурановская основная общеобразовательная школа № 3» Тайгинского городского округа</w:t>
            </w:r>
          </w:p>
        </w:tc>
        <w:tc>
          <w:tcPr>
            <w:tcW w:w="2977" w:type="dxa"/>
          </w:tcPr>
          <w:p w:rsidR="008D2F8C" w:rsidRPr="007E3BCA" w:rsidRDefault="008D2F8C" w:rsidP="008D2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652400, Кемеров</w:t>
            </w:r>
            <w:r>
              <w:rPr>
                <w:rFonts w:ascii="Times New Roman" w:hAnsi="Times New Roman"/>
                <w:sz w:val="20"/>
                <w:szCs w:val="20"/>
              </w:rPr>
              <w:t>ская область,           Тайгинский городской округ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>, пос. Сураново</w:t>
            </w:r>
          </w:p>
          <w:p w:rsidR="008D2F8C" w:rsidRPr="008D2F8C" w:rsidRDefault="008D2F8C" w:rsidP="008D2F8C">
            <w:pPr>
              <w:jc w:val="center"/>
              <w:rPr>
                <w:rFonts w:ascii="Times New Roman" w:hAnsi="Times New Roman"/>
                <w:color w:val="2D30A9"/>
                <w:sz w:val="20"/>
                <w:szCs w:val="20"/>
                <w:u w:val="single"/>
              </w:rPr>
            </w:pPr>
            <w:r w:rsidRPr="008D2F8C">
              <w:rPr>
                <w:rFonts w:ascii="Times New Roman" w:hAnsi="Times New Roman"/>
                <w:b/>
                <w:color w:val="2D30A9"/>
                <w:sz w:val="20"/>
                <w:szCs w:val="20"/>
                <w:u w:val="single"/>
              </w:rPr>
              <w:t>suranovo3@rambler.ru</w:t>
            </w:r>
          </w:p>
        </w:tc>
        <w:tc>
          <w:tcPr>
            <w:tcW w:w="1843" w:type="dxa"/>
            <w:gridSpan w:val="2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2976" w:type="dxa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основным образовательным программам начального общего, основного общего образования</w:t>
            </w:r>
          </w:p>
        </w:tc>
        <w:tc>
          <w:tcPr>
            <w:tcW w:w="1710" w:type="dxa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543" w:type="dxa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Тайгинского городского округа</w:t>
            </w:r>
          </w:p>
        </w:tc>
      </w:tr>
      <w:tr w:rsidR="008D2F8C" w:rsidRPr="00E62515" w:rsidTr="00432268">
        <w:tc>
          <w:tcPr>
            <w:tcW w:w="568" w:type="dxa"/>
          </w:tcPr>
          <w:p w:rsidR="008D2F8C" w:rsidRPr="00E62515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8D2F8C" w:rsidRPr="00E62515" w:rsidRDefault="008D2F8C" w:rsidP="00A71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32» Тайгинского городского округа</w:t>
            </w:r>
          </w:p>
        </w:tc>
        <w:tc>
          <w:tcPr>
            <w:tcW w:w="2977" w:type="dxa"/>
          </w:tcPr>
          <w:p w:rsidR="008D2F8C" w:rsidRPr="007E3BCA" w:rsidRDefault="008D2F8C" w:rsidP="008D2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652401, Кемеровская область,           г. Тайга, ул. Мира, 6</w:t>
            </w:r>
          </w:p>
          <w:p w:rsidR="008D2F8C" w:rsidRPr="008D2F8C" w:rsidRDefault="0021235E" w:rsidP="008D2F8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6" w:history="1">
              <w:r w:rsidR="008D2F8C" w:rsidRPr="008D2F8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  <w:lang w:val="en-US"/>
                </w:rPr>
                <w:t>moysosh32@mail.ru</w:t>
              </w:r>
            </w:hyperlink>
          </w:p>
        </w:tc>
        <w:tc>
          <w:tcPr>
            <w:tcW w:w="1843" w:type="dxa"/>
            <w:gridSpan w:val="2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2976" w:type="dxa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основным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710" w:type="dxa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543" w:type="dxa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Тайгинского городского округа</w:t>
            </w:r>
          </w:p>
        </w:tc>
      </w:tr>
      <w:tr w:rsidR="008D2F8C" w:rsidRPr="00E62515" w:rsidTr="00432268">
        <w:tc>
          <w:tcPr>
            <w:tcW w:w="568" w:type="dxa"/>
          </w:tcPr>
          <w:p w:rsidR="008D2F8C" w:rsidRPr="00E62515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33» Тайгинского городского округа</w:t>
            </w:r>
          </w:p>
        </w:tc>
        <w:tc>
          <w:tcPr>
            <w:tcW w:w="2977" w:type="dxa"/>
          </w:tcPr>
          <w:p w:rsidR="008D2F8C" w:rsidRPr="007E3BCA" w:rsidRDefault="008D2F8C" w:rsidP="008D2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652401, Кемеровская область,          г. Тайга, ул. Деповская, 11</w:t>
            </w:r>
          </w:p>
          <w:p w:rsidR="008D2F8C" w:rsidRPr="008D2F8C" w:rsidRDefault="0021235E" w:rsidP="008D2F8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7" w:history="1"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  <w:lang w:val="en-US"/>
                </w:rPr>
                <w:t>school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</w:rPr>
                <w:t>-33@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  <w:lang w:val="en-US"/>
                </w:rPr>
                <w:t>mail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</w:rPr>
                <w:t>.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  <w:gridSpan w:val="2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2976" w:type="dxa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основным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710" w:type="dxa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543" w:type="dxa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Тайгинского городского округа</w:t>
            </w:r>
          </w:p>
        </w:tc>
      </w:tr>
      <w:tr w:rsidR="008D2F8C" w:rsidRPr="00E62515" w:rsidTr="00432268">
        <w:tc>
          <w:tcPr>
            <w:tcW w:w="568" w:type="dxa"/>
          </w:tcPr>
          <w:p w:rsidR="008D2F8C" w:rsidRPr="00E62515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№34» Тайгинского городского округа</w:t>
            </w:r>
          </w:p>
        </w:tc>
        <w:tc>
          <w:tcPr>
            <w:tcW w:w="2977" w:type="dxa"/>
          </w:tcPr>
          <w:p w:rsidR="008D2F8C" w:rsidRPr="007E3BCA" w:rsidRDefault="008D2F8C" w:rsidP="008D2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652400, Кемеровская область,            г. Тайга, ул. Калинина, 106</w:t>
            </w:r>
          </w:p>
          <w:p w:rsidR="008D2F8C" w:rsidRPr="008D2F8C" w:rsidRDefault="008D2F8C" w:rsidP="008D2F8C">
            <w:pPr>
              <w:jc w:val="center"/>
              <w:rPr>
                <w:rFonts w:ascii="Times New Roman" w:hAnsi="Times New Roman"/>
                <w:color w:val="2D30A9"/>
                <w:sz w:val="20"/>
                <w:szCs w:val="20"/>
                <w:u w:val="single"/>
              </w:rPr>
            </w:pPr>
            <w:r w:rsidRPr="004F363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  <w:lang w:val="en-US"/>
              </w:rPr>
              <w:t>cosh34@mail.ru</w:t>
            </w:r>
          </w:p>
        </w:tc>
        <w:tc>
          <w:tcPr>
            <w:tcW w:w="1843" w:type="dxa"/>
            <w:gridSpan w:val="2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2976" w:type="dxa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основным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710" w:type="dxa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543" w:type="dxa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Тайгинского городского округа</w:t>
            </w:r>
          </w:p>
        </w:tc>
      </w:tr>
      <w:tr w:rsidR="008D2F8C" w:rsidRPr="00E62515" w:rsidTr="00432268">
        <w:tc>
          <w:tcPr>
            <w:tcW w:w="568" w:type="dxa"/>
          </w:tcPr>
          <w:p w:rsidR="008D2F8C" w:rsidRPr="00E62515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№160» Тайгинского городского округа</w:t>
            </w:r>
          </w:p>
        </w:tc>
        <w:tc>
          <w:tcPr>
            <w:tcW w:w="2977" w:type="dxa"/>
          </w:tcPr>
          <w:p w:rsidR="008D2F8C" w:rsidRPr="007E3BCA" w:rsidRDefault="008D2F8C" w:rsidP="008D2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652401, Кемеровская 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ласть,         г. Тайга, ул. Советская, 101, </w:t>
            </w:r>
          </w:p>
          <w:p w:rsidR="008D2F8C" w:rsidRPr="008D2F8C" w:rsidRDefault="0021235E" w:rsidP="008D2F8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8" w:history="1"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  <w:lang w:val="en-US"/>
                </w:rPr>
                <w:t>kem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</w:rPr>
                <w:t>-160-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  <w:lang w:val="en-US"/>
                </w:rPr>
                <w:t>taiga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</w:rPr>
                <w:t>@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  <w:lang w:val="en-US"/>
                </w:rPr>
                <w:t>yandex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</w:rPr>
                <w:t>.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  <w:gridSpan w:val="2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2976" w:type="dxa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основным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710" w:type="dxa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543" w:type="dxa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Тайгинского городского округа</w:t>
            </w:r>
          </w:p>
        </w:tc>
      </w:tr>
      <w:tr w:rsidR="00751694" w:rsidRPr="00E62515" w:rsidTr="009741C3">
        <w:tc>
          <w:tcPr>
            <w:tcW w:w="16019" w:type="dxa"/>
            <w:gridSpan w:val="8"/>
          </w:tcPr>
          <w:p w:rsidR="00751694" w:rsidRPr="00751694" w:rsidRDefault="00751694" w:rsidP="00E62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694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8D2F8C" w:rsidRPr="00E62515" w:rsidTr="00432268">
        <w:tc>
          <w:tcPr>
            <w:tcW w:w="568" w:type="dxa"/>
          </w:tcPr>
          <w:p w:rsidR="008D2F8C" w:rsidRPr="00E62515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8D2F8C" w:rsidRPr="00E62515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1» Тайгинского городского округа</w:t>
            </w:r>
          </w:p>
        </w:tc>
        <w:tc>
          <w:tcPr>
            <w:tcW w:w="2977" w:type="dxa"/>
          </w:tcPr>
          <w:p w:rsidR="008D2F8C" w:rsidRPr="007E3BCA" w:rsidRDefault="008D2F8C" w:rsidP="008D2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652401, Кемеровская область,</w:t>
            </w:r>
          </w:p>
          <w:p w:rsidR="008D2F8C" w:rsidRPr="007E3BCA" w:rsidRDefault="008D2F8C" w:rsidP="008D2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г. Тайга, ул. Мира, 3 «Б»</w:t>
            </w:r>
          </w:p>
          <w:p w:rsidR="008D2F8C" w:rsidRPr="008D2F8C" w:rsidRDefault="008D2F8C" w:rsidP="008D2F8C">
            <w:pPr>
              <w:jc w:val="center"/>
              <w:rPr>
                <w:rFonts w:ascii="Times New Roman" w:hAnsi="Times New Roman"/>
                <w:color w:val="2F0BB5"/>
                <w:sz w:val="20"/>
                <w:szCs w:val="20"/>
                <w:u w:val="single"/>
              </w:rPr>
            </w:pPr>
            <w:r w:rsidRPr="008D2F8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  <w:lang w:val="en-US"/>
              </w:rPr>
              <w:t>taygamadou</w:t>
            </w:r>
            <w:r w:rsidRPr="008D2F8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</w:rPr>
              <w:t>1@</w:t>
            </w:r>
            <w:r w:rsidRPr="008D2F8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  <w:lang w:val="en-US"/>
              </w:rPr>
              <w:t>mail</w:t>
            </w:r>
            <w:r w:rsidRPr="008D2F8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</w:rPr>
              <w:t>.</w:t>
            </w:r>
            <w:r w:rsidRPr="008D2F8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  <w:lang w:val="en-US"/>
              </w:rPr>
              <w:t>ru</w:t>
            </w:r>
          </w:p>
        </w:tc>
        <w:tc>
          <w:tcPr>
            <w:tcW w:w="1843" w:type="dxa"/>
            <w:gridSpan w:val="2"/>
          </w:tcPr>
          <w:p w:rsidR="008D2F8C" w:rsidRPr="00E62515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2976" w:type="dxa"/>
          </w:tcPr>
          <w:p w:rsidR="008D2F8C" w:rsidRPr="00E62515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дошкольного образования</w:t>
            </w:r>
          </w:p>
        </w:tc>
        <w:tc>
          <w:tcPr>
            <w:tcW w:w="1710" w:type="dxa"/>
          </w:tcPr>
          <w:p w:rsidR="008D2F8C" w:rsidRPr="00E62515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543" w:type="dxa"/>
          </w:tcPr>
          <w:p w:rsidR="008D2F8C" w:rsidRPr="00E62515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Тайгинского городского округа</w:t>
            </w:r>
          </w:p>
        </w:tc>
      </w:tr>
      <w:tr w:rsidR="008D2F8C" w:rsidRPr="00E62515" w:rsidTr="00432268">
        <w:tc>
          <w:tcPr>
            <w:tcW w:w="568" w:type="dxa"/>
          </w:tcPr>
          <w:p w:rsidR="008D2F8C" w:rsidRPr="00E62515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02" w:type="dxa"/>
          </w:tcPr>
          <w:p w:rsidR="008D2F8C" w:rsidRPr="007E3BCA" w:rsidRDefault="008D2F8C" w:rsidP="00576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2  Тайгинского городского округа</w:t>
            </w:r>
          </w:p>
        </w:tc>
        <w:tc>
          <w:tcPr>
            <w:tcW w:w="2977" w:type="dxa"/>
          </w:tcPr>
          <w:p w:rsidR="008D2F8C" w:rsidRPr="007E3BCA" w:rsidRDefault="008D2F8C" w:rsidP="008D2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652400, Кемеровская область,</w:t>
            </w:r>
          </w:p>
          <w:p w:rsidR="008D2F8C" w:rsidRPr="007E3BCA" w:rsidRDefault="008D2F8C" w:rsidP="008D2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г. Тайга, ул. Шевченко, 20</w:t>
            </w:r>
          </w:p>
          <w:p w:rsidR="008D2F8C" w:rsidRPr="008D2F8C" w:rsidRDefault="0021235E" w:rsidP="008D2F8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9" w:history="1"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  <w:lang w:val="en-US"/>
                </w:rPr>
                <w:t>mdouds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</w:rPr>
                <w:t>2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  <w:lang w:val="en-US"/>
                </w:rPr>
                <w:t>taiga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</w:rPr>
                <w:t>@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  <w:lang w:val="en-US"/>
                </w:rPr>
                <w:t>mail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</w:rPr>
                <w:t>.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  <w:gridSpan w:val="2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2976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дошкольного образования</w:t>
            </w:r>
          </w:p>
        </w:tc>
        <w:tc>
          <w:tcPr>
            <w:tcW w:w="1710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543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Тайгинского городского округа</w:t>
            </w:r>
          </w:p>
        </w:tc>
      </w:tr>
      <w:tr w:rsidR="008D2F8C" w:rsidRPr="00E62515" w:rsidTr="00432268">
        <w:tc>
          <w:tcPr>
            <w:tcW w:w="568" w:type="dxa"/>
          </w:tcPr>
          <w:p w:rsidR="008D2F8C" w:rsidRPr="00E62515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8D2F8C" w:rsidRPr="007E3BCA" w:rsidRDefault="008D2F8C" w:rsidP="005767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3» Тайгинского городского округа</w:t>
            </w:r>
          </w:p>
        </w:tc>
        <w:tc>
          <w:tcPr>
            <w:tcW w:w="2977" w:type="dxa"/>
          </w:tcPr>
          <w:p w:rsidR="008D2F8C" w:rsidRPr="007E3BCA" w:rsidRDefault="008D2F8C" w:rsidP="008D2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652401, Кемеровская область,</w:t>
            </w:r>
          </w:p>
          <w:p w:rsidR="008D2F8C" w:rsidRPr="007E3BCA" w:rsidRDefault="008D2F8C" w:rsidP="008D2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Тайга, ул. Щетинкина,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>61 «К»</w:t>
            </w:r>
          </w:p>
          <w:p w:rsidR="008D2F8C" w:rsidRPr="008D2F8C" w:rsidRDefault="008D2F8C" w:rsidP="008D2F8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D2F8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  <w:lang w:val="en-US"/>
              </w:rPr>
              <w:t>detsad</w:t>
            </w:r>
            <w:r w:rsidRPr="008D2F8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</w:rPr>
              <w:t>3</w:t>
            </w:r>
            <w:r w:rsidRPr="008D2F8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  <w:lang w:val="en-US"/>
              </w:rPr>
              <w:t>taiga</w:t>
            </w:r>
            <w:r w:rsidRPr="008D2F8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</w:rPr>
              <w:t>@</w:t>
            </w:r>
            <w:r w:rsidRPr="008D2F8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  <w:lang w:val="en-US"/>
              </w:rPr>
              <w:t>yandex</w:t>
            </w:r>
            <w:r w:rsidRPr="008D2F8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</w:rPr>
              <w:t>.</w:t>
            </w:r>
            <w:r w:rsidRPr="008D2F8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  <w:lang w:val="en-US"/>
              </w:rPr>
              <w:t>ru</w:t>
            </w:r>
          </w:p>
        </w:tc>
        <w:tc>
          <w:tcPr>
            <w:tcW w:w="1843" w:type="dxa"/>
            <w:gridSpan w:val="2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2976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дошкольного образования</w:t>
            </w:r>
          </w:p>
        </w:tc>
        <w:tc>
          <w:tcPr>
            <w:tcW w:w="1710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543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Тайгинского городского округа</w:t>
            </w:r>
          </w:p>
        </w:tc>
      </w:tr>
      <w:tr w:rsidR="008D2F8C" w:rsidRPr="00E62515" w:rsidTr="00432268">
        <w:tc>
          <w:tcPr>
            <w:tcW w:w="568" w:type="dxa"/>
          </w:tcPr>
          <w:p w:rsidR="008D2F8C" w:rsidRPr="00E62515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8D2F8C" w:rsidRPr="007E3BCA" w:rsidRDefault="008D2F8C" w:rsidP="00086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5» Тайгинского городского округа</w:t>
            </w:r>
          </w:p>
        </w:tc>
        <w:tc>
          <w:tcPr>
            <w:tcW w:w="2977" w:type="dxa"/>
          </w:tcPr>
          <w:p w:rsidR="008D2F8C" w:rsidRPr="007E3BCA" w:rsidRDefault="008D2F8C" w:rsidP="008D2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652400, Кемеровская область,         г. Тайга, пр. Пролетарский, 9</w:t>
            </w:r>
          </w:p>
          <w:p w:rsidR="008D2F8C" w:rsidRPr="008D2F8C" w:rsidRDefault="0021235E" w:rsidP="008D2F8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10" w:history="1"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  <w:lang w:val="en-US"/>
                </w:rPr>
                <w:t>det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</w:rPr>
                <w:t>.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  <w:lang w:val="en-US"/>
                </w:rPr>
                <w:t>sadik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</w:rPr>
                <w:t>5@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  <w:lang w:val="en-US"/>
                </w:rPr>
                <w:t>mail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</w:rPr>
                <w:t>.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  <w:gridSpan w:val="2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2976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дошкольного образования</w:t>
            </w:r>
          </w:p>
        </w:tc>
        <w:tc>
          <w:tcPr>
            <w:tcW w:w="1710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543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Тайгинского городского округа</w:t>
            </w:r>
          </w:p>
        </w:tc>
      </w:tr>
      <w:tr w:rsidR="008D2F8C" w:rsidRPr="00E62515" w:rsidTr="00432268">
        <w:tc>
          <w:tcPr>
            <w:tcW w:w="568" w:type="dxa"/>
          </w:tcPr>
          <w:p w:rsidR="008D2F8C" w:rsidRPr="00E62515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8D2F8C" w:rsidRPr="007E3BCA" w:rsidRDefault="008D2F8C" w:rsidP="00086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6» Тайгинского городского округа</w:t>
            </w:r>
          </w:p>
        </w:tc>
        <w:tc>
          <w:tcPr>
            <w:tcW w:w="2977" w:type="dxa"/>
          </w:tcPr>
          <w:p w:rsidR="008D2F8C" w:rsidRPr="007E3BCA" w:rsidRDefault="008D2F8C" w:rsidP="008D2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652400, Кемеровская область,            г. Тайга, ул. Рабочая, 179</w:t>
            </w:r>
          </w:p>
          <w:p w:rsidR="008D2F8C" w:rsidRPr="008D2F8C" w:rsidRDefault="0021235E" w:rsidP="008D2F8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11" w:history="1"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  <w:lang w:val="en-US"/>
                </w:rPr>
                <w:t>terem-6@yandex.ru</w:t>
              </w:r>
            </w:hyperlink>
          </w:p>
        </w:tc>
        <w:tc>
          <w:tcPr>
            <w:tcW w:w="1843" w:type="dxa"/>
            <w:gridSpan w:val="2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2976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дошкольного образования</w:t>
            </w:r>
          </w:p>
        </w:tc>
        <w:tc>
          <w:tcPr>
            <w:tcW w:w="1710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543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Тайгинского городского округа</w:t>
            </w:r>
          </w:p>
        </w:tc>
      </w:tr>
      <w:tr w:rsidR="008D2F8C" w:rsidRPr="00E62515" w:rsidTr="00432268">
        <w:tc>
          <w:tcPr>
            <w:tcW w:w="568" w:type="dxa"/>
          </w:tcPr>
          <w:p w:rsidR="008D2F8C" w:rsidRPr="00E62515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8D2F8C" w:rsidRPr="007E3BCA" w:rsidRDefault="008D2F8C" w:rsidP="00086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7 комбинированного вида» Тайгинского городского округа</w:t>
            </w:r>
          </w:p>
        </w:tc>
        <w:tc>
          <w:tcPr>
            <w:tcW w:w="2977" w:type="dxa"/>
          </w:tcPr>
          <w:p w:rsidR="008D2F8C" w:rsidRPr="007E3BCA" w:rsidRDefault="008D2F8C" w:rsidP="008D2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652401, Кемеровская область,            г. Тайга, ул. Щетинкина, 68</w:t>
            </w:r>
          </w:p>
          <w:p w:rsidR="008D2F8C" w:rsidRPr="00CC086D" w:rsidRDefault="0021235E" w:rsidP="008D2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  <w:lang w:val="en-US"/>
                </w:rPr>
                <w:t>taygasolnishko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</w:rPr>
                <w:t>@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  <w:lang w:val="en-US"/>
                </w:rPr>
                <w:t>mail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</w:rPr>
                <w:t>.</w:t>
              </w:r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  <w:gridSpan w:val="2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2976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дошкольного образования</w:t>
            </w:r>
          </w:p>
        </w:tc>
        <w:tc>
          <w:tcPr>
            <w:tcW w:w="1710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543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Тайгинского городского округа</w:t>
            </w:r>
          </w:p>
        </w:tc>
      </w:tr>
      <w:tr w:rsidR="008D2F8C" w:rsidRPr="00E62515" w:rsidTr="00432268">
        <w:tc>
          <w:tcPr>
            <w:tcW w:w="568" w:type="dxa"/>
          </w:tcPr>
          <w:p w:rsidR="008D2F8C" w:rsidRPr="00E62515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8D2F8C" w:rsidRPr="007E3BCA" w:rsidRDefault="008D2F8C" w:rsidP="00086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11» Тайгинского городского округа</w:t>
            </w:r>
          </w:p>
        </w:tc>
        <w:tc>
          <w:tcPr>
            <w:tcW w:w="2977" w:type="dxa"/>
          </w:tcPr>
          <w:p w:rsidR="008D2F8C" w:rsidRPr="007E3BCA" w:rsidRDefault="008D2F8C" w:rsidP="008D2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652401, Кемеровская область,            г. Тайга, ул. Чкалова, 11</w:t>
            </w:r>
          </w:p>
          <w:p w:rsidR="008D2F8C" w:rsidRPr="007E3BCA" w:rsidRDefault="0021235E" w:rsidP="008D2F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3" w:history="1">
              <w:r w:rsidR="008D2F8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</w:rPr>
                <w:t>det.sadik11@yandex.ru</w:t>
              </w:r>
            </w:hyperlink>
          </w:p>
        </w:tc>
        <w:tc>
          <w:tcPr>
            <w:tcW w:w="1843" w:type="dxa"/>
            <w:gridSpan w:val="2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2976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дошкольного образования</w:t>
            </w:r>
          </w:p>
        </w:tc>
        <w:tc>
          <w:tcPr>
            <w:tcW w:w="1710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543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Тайгинского городского округа</w:t>
            </w:r>
          </w:p>
        </w:tc>
      </w:tr>
      <w:tr w:rsidR="008D2F8C" w:rsidRPr="00E62515" w:rsidTr="00432268">
        <w:tc>
          <w:tcPr>
            <w:tcW w:w="568" w:type="dxa"/>
          </w:tcPr>
          <w:p w:rsidR="008D2F8C" w:rsidRPr="00E62515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8D2F8C" w:rsidRPr="007E3BCA" w:rsidRDefault="008D2F8C" w:rsidP="00086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54» Тайгинского городского округа</w:t>
            </w:r>
          </w:p>
        </w:tc>
        <w:tc>
          <w:tcPr>
            <w:tcW w:w="2977" w:type="dxa"/>
          </w:tcPr>
          <w:p w:rsidR="004F363C" w:rsidRPr="007E3BCA" w:rsidRDefault="004F363C" w:rsidP="004F363C">
            <w:pPr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652401, Кемеровская область,         г. Тайга, ул. 40 лет Октября, 17</w:t>
            </w:r>
          </w:p>
          <w:p w:rsidR="008D2F8C" w:rsidRPr="00CC086D" w:rsidRDefault="0021235E" w:rsidP="004F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4F363C" w:rsidRPr="004F363C">
                <w:rPr>
                  <w:rStyle w:val="a4"/>
                  <w:rFonts w:ascii="Times New Roman" w:hAnsi="Times New Roman"/>
                  <w:b/>
                  <w:color w:val="2F0BB5"/>
                  <w:sz w:val="20"/>
                  <w:szCs w:val="20"/>
                  <w:lang w:val="en-US"/>
                </w:rPr>
                <w:t>detsad-54@mail.ru</w:t>
              </w:r>
            </w:hyperlink>
          </w:p>
        </w:tc>
        <w:tc>
          <w:tcPr>
            <w:tcW w:w="1843" w:type="dxa"/>
            <w:gridSpan w:val="2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2976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дошкольного образования</w:t>
            </w:r>
          </w:p>
        </w:tc>
        <w:tc>
          <w:tcPr>
            <w:tcW w:w="1710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543" w:type="dxa"/>
          </w:tcPr>
          <w:p w:rsidR="008D2F8C" w:rsidRPr="00E62515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Тайгинского городского округа</w:t>
            </w:r>
          </w:p>
        </w:tc>
      </w:tr>
      <w:tr w:rsidR="00086A07" w:rsidRPr="00E62515" w:rsidTr="009741C3">
        <w:tc>
          <w:tcPr>
            <w:tcW w:w="16019" w:type="dxa"/>
            <w:gridSpan w:val="8"/>
          </w:tcPr>
          <w:p w:rsidR="00086A07" w:rsidRPr="00086A07" w:rsidRDefault="00086A07" w:rsidP="00E62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Образовательные организации дополнительного образования </w:t>
            </w:r>
          </w:p>
        </w:tc>
      </w:tr>
      <w:tr w:rsidR="004F363C" w:rsidRPr="00E62515" w:rsidTr="0057670D">
        <w:tc>
          <w:tcPr>
            <w:tcW w:w="568" w:type="dxa"/>
          </w:tcPr>
          <w:p w:rsidR="004F363C" w:rsidRPr="00E62515" w:rsidRDefault="004F363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4F363C" w:rsidRPr="007E3BCA" w:rsidRDefault="004F363C" w:rsidP="00086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БОУ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7E3BCA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gramStart"/>
            <w:r w:rsidRPr="007E3BCA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7E3BCA">
              <w:rPr>
                <w:rFonts w:ascii="Times New Roman" w:hAnsi="Times New Roman"/>
                <w:sz w:val="20"/>
                <w:szCs w:val="20"/>
              </w:rPr>
              <w:t xml:space="preserve"> творчества» Тайгинского городского округа</w:t>
            </w:r>
          </w:p>
        </w:tc>
        <w:tc>
          <w:tcPr>
            <w:tcW w:w="2977" w:type="dxa"/>
          </w:tcPr>
          <w:p w:rsidR="004F363C" w:rsidRPr="007E3BCA" w:rsidRDefault="004F363C" w:rsidP="004F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652401, Кемеровская область,              г. Тайга, ул. Молодежная, 1</w:t>
            </w:r>
          </w:p>
          <w:p w:rsidR="004F363C" w:rsidRPr="004F363C" w:rsidRDefault="004F363C" w:rsidP="004F363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F363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  <w:lang w:val="en-US"/>
              </w:rPr>
              <w:t>taigadomtvor@mail.ru</w:t>
            </w:r>
          </w:p>
        </w:tc>
        <w:tc>
          <w:tcPr>
            <w:tcW w:w="1701" w:type="dxa"/>
          </w:tcPr>
          <w:p w:rsidR="004F363C" w:rsidRPr="00E62515" w:rsidRDefault="004F363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3118" w:type="dxa"/>
            <w:gridSpan w:val="2"/>
          </w:tcPr>
          <w:p w:rsidR="004F363C" w:rsidRPr="00E62515" w:rsidRDefault="004F363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 программам дополнительного образования</w:t>
            </w:r>
          </w:p>
        </w:tc>
        <w:tc>
          <w:tcPr>
            <w:tcW w:w="1710" w:type="dxa"/>
          </w:tcPr>
          <w:p w:rsidR="004F363C" w:rsidRPr="00E62515" w:rsidRDefault="004F363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543" w:type="dxa"/>
          </w:tcPr>
          <w:p w:rsidR="004F363C" w:rsidRPr="00E62515" w:rsidRDefault="004F363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Тайгинского городского округа</w:t>
            </w:r>
          </w:p>
        </w:tc>
      </w:tr>
      <w:tr w:rsidR="004F363C" w:rsidRPr="00E62515" w:rsidTr="0057670D">
        <w:tc>
          <w:tcPr>
            <w:tcW w:w="568" w:type="dxa"/>
          </w:tcPr>
          <w:p w:rsidR="004F363C" w:rsidRPr="00E62515" w:rsidRDefault="004F363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4F363C" w:rsidRPr="007E3BCA" w:rsidRDefault="004F363C" w:rsidP="00086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7E3BCA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gramStart"/>
            <w:r w:rsidRPr="007E3BCA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7E3BCA">
              <w:rPr>
                <w:rFonts w:ascii="Times New Roman" w:hAnsi="Times New Roman"/>
                <w:sz w:val="20"/>
                <w:szCs w:val="20"/>
              </w:rPr>
              <w:t xml:space="preserve"> творчества» Тайгинского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структурное подразделение загородный  лагерь «Романтик»</w:t>
            </w:r>
          </w:p>
        </w:tc>
        <w:tc>
          <w:tcPr>
            <w:tcW w:w="2977" w:type="dxa"/>
          </w:tcPr>
          <w:p w:rsidR="004F363C" w:rsidRPr="007E3BCA" w:rsidRDefault="004F363C" w:rsidP="004F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652401, Кем</w:t>
            </w:r>
            <w:r>
              <w:rPr>
                <w:rFonts w:ascii="Times New Roman" w:hAnsi="Times New Roman"/>
                <w:sz w:val="20"/>
                <w:szCs w:val="20"/>
              </w:rPr>
              <w:t>еровская область,              Тайгинский городской округ, п. Кузель, ул. Школьная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F363C" w:rsidRPr="004F363C" w:rsidRDefault="004F363C" w:rsidP="004F363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F363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  <w:lang w:val="en-US"/>
              </w:rPr>
              <w:t>taigadomtvor</w:t>
            </w:r>
            <w:r w:rsidRPr="004F363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</w:rPr>
              <w:t>@</w:t>
            </w:r>
            <w:r w:rsidRPr="004F363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  <w:lang w:val="en-US"/>
              </w:rPr>
              <w:t>mail</w:t>
            </w:r>
            <w:r w:rsidRPr="004F363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</w:rPr>
              <w:t>.</w:t>
            </w:r>
            <w:r w:rsidRPr="004F363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  <w:lang w:val="en-US"/>
              </w:rPr>
              <w:t>ru</w:t>
            </w:r>
          </w:p>
        </w:tc>
        <w:tc>
          <w:tcPr>
            <w:tcW w:w="1701" w:type="dxa"/>
          </w:tcPr>
          <w:p w:rsidR="004F363C" w:rsidRPr="00E62515" w:rsidRDefault="004F363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3118" w:type="dxa"/>
            <w:gridSpan w:val="2"/>
          </w:tcPr>
          <w:p w:rsidR="004F363C" w:rsidRPr="00E62515" w:rsidRDefault="004F363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 программам дополнительного образования</w:t>
            </w:r>
          </w:p>
        </w:tc>
        <w:tc>
          <w:tcPr>
            <w:tcW w:w="1710" w:type="dxa"/>
          </w:tcPr>
          <w:p w:rsidR="004F363C" w:rsidRPr="00E62515" w:rsidRDefault="004F363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543" w:type="dxa"/>
          </w:tcPr>
          <w:p w:rsidR="004F363C" w:rsidRDefault="004F363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Тайгинского городского округа</w:t>
            </w:r>
          </w:p>
          <w:p w:rsidR="004F363C" w:rsidRPr="00E62515" w:rsidRDefault="004F363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63C" w:rsidRPr="00E62515" w:rsidTr="0057670D">
        <w:tc>
          <w:tcPr>
            <w:tcW w:w="568" w:type="dxa"/>
          </w:tcPr>
          <w:p w:rsidR="004F363C" w:rsidRDefault="004F363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4F363C" w:rsidRPr="007E3BCA" w:rsidRDefault="004F363C" w:rsidP="00550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7E3BCA"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 w:rsidRPr="007E3BCA">
              <w:rPr>
                <w:rFonts w:ascii="Times New Roman" w:hAnsi="Times New Roman"/>
                <w:sz w:val="20"/>
                <w:szCs w:val="20"/>
              </w:rPr>
              <w:t xml:space="preserve"> школа» Тайгинского городского округа</w:t>
            </w:r>
          </w:p>
        </w:tc>
        <w:tc>
          <w:tcPr>
            <w:tcW w:w="2977" w:type="dxa"/>
          </w:tcPr>
          <w:p w:rsidR="004F363C" w:rsidRPr="007E3BCA" w:rsidRDefault="004F363C" w:rsidP="004F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652400, Кемеровская область,           г. Тайга, ул. Молодежная, 1</w:t>
            </w:r>
          </w:p>
          <w:p w:rsidR="004F363C" w:rsidRPr="004F363C" w:rsidRDefault="004F363C" w:rsidP="004F363C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F363C">
              <w:rPr>
                <w:rFonts w:ascii="Times New Roman" w:hAnsi="Times New Roman"/>
                <w:b/>
                <w:color w:val="2F0BB5"/>
                <w:sz w:val="20"/>
                <w:szCs w:val="20"/>
                <w:u w:val="single"/>
                <w:lang w:val="en-US"/>
              </w:rPr>
              <w:t>dus_2011@mail.ru</w:t>
            </w:r>
          </w:p>
        </w:tc>
        <w:tc>
          <w:tcPr>
            <w:tcW w:w="1701" w:type="dxa"/>
          </w:tcPr>
          <w:p w:rsidR="004F363C" w:rsidRPr="00E62515" w:rsidRDefault="004F363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3118" w:type="dxa"/>
            <w:gridSpan w:val="2"/>
          </w:tcPr>
          <w:p w:rsidR="004F363C" w:rsidRPr="00E62515" w:rsidRDefault="004F363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 программам дополнительного образования</w:t>
            </w:r>
          </w:p>
        </w:tc>
        <w:tc>
          <w:tcPr>
            <w:tcW w:w="1710" w:type="dxa"/>
          </w:tcPr>
          <w:p w:rsidR="004F363C" w:rsidRPr="00E62515" w:rsidRDefault="004F363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543" w:type="dxa"/>
          </w:tcPr>
          <w:p w:rsidR="004F363C" w:rsidRDefault="004F363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Тайгинского городского округа</w:t>
            </w:r>
          </w:p>
          <w:p w:rsidR="004F363C" w:rsidRPr="00E62515" w:rsidRDefault="004F363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0AE3" w:rsidRDefault="00230AE3">
      <w:pPr>
        <w:rPr>
          <w:sz w:val="20"/>
          <w:szCs w:val="20"/>
        </w:rPr>
      </w:pPr>
    </w:p>
    <w:p w:rsidR="00432268" w:rsidRDefault="005E1175" w:rsidP="005E1175">
      <w:pPr>
        <w:spacing w:after="0" w:line="240" w:lineRule="auto"/>
        <w:ind w:left="134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5E1175" w:rsidRPr="00AC19C2" w:rsidRDefault="005E1175" w:rsidP="004F0752">
      <w:pPr>
        <w:spacing w:after="0" w:line="240" w:lineRule="auto"/>
        <w:ind w:left="1345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C19C2">
        <w:rPr>
          <w:rFonts w:ascii="Times New Roman" w:hAnsi="Times New Roman" w:cs="Times New Roman"/>
          <w:b/>
          <w:sz w:val="20"/>
          <w:szCs w:val="20"/>
        </w:rPr>
        <w:lastRenderedPageBreak/>
        <w:t>Таблица 2</w:t>
      </w:r>
    </w:p>
    <w:p w:rsidR="005E1175" w:rsidRDefault="005E1175" w:rsidP="005E1175">
      <w:pPr>
        <w:spacing w:after="0" w:line="240" w:lineRule="auto"/>
        <w:ind w:left="13452"/>
        <w:jc w:val="center"/>
        <w:rPr>
          <w:rFonts w:ascii="Times New Roman" w:hAnsi="Times New Roman" w:cs="Times New Roman"/>
        </w:rPr>
      </w:pPr>
    </w:p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568"/>
        <w:gridCol w:w="3402"/>
        <w:gridCol w:w="2126"/>
        <w:gridCol w:w="2127"/>
        <w:gridCol w:w="2268"/>
        <w:gridCol w:w="1984"/>
        <w:gridCol w:w="1843"/>
        <w:gridCol w:w="1701"/>
      </w:tblGrid>
      <w:tr w:rsidR="005E1175" w:rsidTr="009741C3">
        <w:tc>
          <w:tcPr>
            <w:tcW w:w="16019" w:type="dxa"/>
            <w:gridSpan w:val="8"/>
          </w:tcPr>
          <w:p w:rsidR="005E1175" w:rsidRPr="005E1175" w:rsidRDefault="005E1175" w:rsidP="005E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7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доступности объекта для инвалидов</w:t>
            </w:r>
          </w:p>
        </w:tc>
      </w:tr>
      <w:tr w:rsidR="00574BFE" w:rsidTr="00574BFE">
        <w:tc>
          <w:tcPr>
            <w:tcW w:w="568" w:type="dxa"/>
            <w:vMerge w:val="restart"/>
          </w:tcPr>
          <w:p w:rsidR="00574BFE" w:rsidRPr="00574BFE" w:rsidRDefault="00574BFE" w:rsidP="005E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BF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74B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4BF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574BFE" w:rsidRPr="00574BFE" w:rsidRDefault="00574BFE" w:rsidP="005E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BF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2049" w:type="dxa"/>
            <w:gridSpan w:val="6"/>
          </w:tcPr>
          <w:p w:rsidR="00574BFE" w:rsidRPr="005E1175" w:rsidRDefault="00574BFE" w:rsidP="005E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75">
              <w:rPr>
                <w:rFonts w:ascii="Times New Roman" w:hAnsi="Times New Roman" w:cs="Times New Roman"/>
                <w:sz w:val="20"/>
                <w:szCs w:val="20"/>
              </w:rPr>
              <w:t>Категория инвалидов</w:t>
            </w:r>
          </w:p>
        </w:tc>
      </w:tr>
      <w:tr w:rsidR="00574BFE" w:rsidTr="00574BFE">
        <w:tc>
          <w:tcPr>
            <w:tcW w:w="568" w:type="dxa"/>
            <w:vMerge/>
          </w:tcPr>
          <w:p w:rsidR="00574BFE" w:rsidRDefault="00574BFE" w:rsidP="005E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74BFE" w:rsidRDefault="00574BFE" w:rsidP="005E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74BFE" w:rsidRDefault="00574BFE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75">
              <w:rPr>
                <w:rFonts w:ascii="Times New Roman" w:hAnsi="Times New Roman" w:cs="Times New Roman"/>
                <w:sz w:val="20"/>
                <w:szCs w:val="20"/>
              </w:rPr>
              <w:t>Все категории инвалидов и МГН</w:t>
            </w:r>
          </w:p>
          <w:p w:rsidR="008643F8" w:rsidRPr="005E1175" w:rsidRDefault="008643F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74BFE" w:rsidRDefault="00574BFE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1175">
              <w:rPr>
                <w:rFonts w:ascii="Times New Roman" w:hAnsi="Times New Roman" w:cs="Times New Roman"/>
                <w:sz w:val="20"/>
                <w:szCs w:val="20"/>
              </w:rPr>
              <w:t>Передвигающиеся</w:t>
            </w:r>
            <w:proofErr w:type="gramEnd"/>
            <w:r w:rsidRPr="005E1175">
              <w:rPr>
                <w:rFonts w:ascii="Times New Roman" w:hAnsi="Times New Roman" w:cs="Times New Roman"/>
                <w:sz w:val="20"/>
                <w:szCs w:val="20"/>
              </w:rPr>
              <w:t xml:space="preserve"> на креслах-колясках</w:t>
            </w:r>
          </w:p>
          <w:p w:rsidR="008643F8" w:rsidRPr="005E1175" w:rsidRDefault="008643F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74BFE" w:rsidRPr="005E1175" w:rsidRDefault="00574BFE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75">
              <w:rPr>
                <w:rFonts w:ascii="Times New Roman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1984" w:type="dxa"/>
            <w:vAlign w:val="center"/>
          </w:tcPr>
          <w:p w:rsidR="00574BFE" w:rsidRDefault="00574BFE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75">
              <w:rPr>
                <w:rFonts w:ascii="Times New Roman" w:hAnsi="Times New Roman" w:cs="Times New Roman"/>
                <w:sz w:val="20"/>
                <w:szCs w:val="20"/>
              </w:rPr>
              <w:t>С нарушением зрения</w:t>
            </w:r>
          </w:p>
          <w:p w:rsidR="008643F8" w:rsidRPr="005E1175" w:rsidRDefault="008643F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74BFE" w:rsidRDefault="00574BFE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75">
              <w:rPr>
                <w:rFonts w:ascii="Times New Roman" w:hAnsi="Times New Roman" w:cs="Times New Roman"/>
                <w:sz w:val="20"/>
                <w:szCs w:val="20"/>
              </w:rPr>
              <w:t>С нарушением слуха</w:t>
            </w:r>
          </w:p>
          <w:p w:rsidR="008643F8" w:rsidRPr="005E1175" w:rsidRDefault="008643F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4BFE" w:rsidRPr="005E1175" w:rsidRDefault="00574BFE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75">
              <w:rPr>
                <w:rFonts w:ascii="Times New Roman" w:hAnsi="Times New Roman" w:cs="Times New Roman"/>
                <w:sz w:val="20"/>
                <w:szCs w:val="20"/>
              </w:rPr>
              <w:t>С нарушением умственного развития</w:t>
            </w:r>
          </w:p>
        </w:tc>
      </w:tr>
      <w:tr w:rsidR="00574BFE" w:rsidTr="009741C3">
        <w:tc>
          <w:tcPr>
            <w:tcW w:w="16019" w:type="dxa"/>
            <w:gridSpan w:val="8"/>
          </w:tcPr>
          <w:p w:rsidR="00574BFE" w:rsidRPr="00574BFE" w:rsidRDefault="00574BFE" w:rsidP="005E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FE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организации</w:t>
            </w:r>
          </w:p>
        </w:tc>
      </w:tr>
      <w:tr w:rsidR="00574BFE" w:rsidTr="00574BFE">
        <w:tc>
          <w:tcPr>
            <w:tcW w:w="568" w:type="dxa"/>
          </w:tcPr>
          <w:p w:rsidR="00574BFE" w:rsidRPr="00574BFE" w:rsidRDefault="00574BFE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574BFE" w:rsidRPr="00A718FC" w:rsidRDefault="00574BFE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2» Тайгинского городского округа</w:t>
            </w:r>
          </w:p>
        </w:tc>
        <w:tc>
          <w:tcPr>
            <w:tcW w:w="2126" w:type="dxa"/>
          </w:tcPr>
          <w:p w:rsidR="00574BFE" w:rsidRPr="00574BFE" w:rsidRDefault="00A50E2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574BFE" w:rsidRPr="00574BFE" w:rsidRDefault="00A50E2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268" w:type="dxa"/>
          </w:tcPr>
          <w:p w:rsidR="00574BFE" w:rsidRPr="00574BFE" w:rsidRDefault="00A50E2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4" w:type="dxa"/>
          </w:tcPr>
          <w:p w:rsidR="00574BFE" w:rsidRPr="00574BFE" w:rsidRDefault="00A50E2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574BFE" w:rsidRPr="00574BFE" w:rsidRDefault="00A50E2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574BFE" w:rsidRPr="00574BFE" w:rsidRDefault="00566232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574BFE" w:rsidTr="00574BFE">
        <w:tc>
          <w:tcPr>
            <w:tcW w:w="568" w:type="dxa"/>
          </w:tcPr>
          <w:p w:rsidR="00574BFE" w:rsidRPr="00574BFE" w:rsidRDefault="00574BFE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574BFE" w:rsidRPr="00E62515" w:rsidRDefault="00574BFE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«Сурановская основная общеобразовательная школа № 3» Тайгинского городского округа</w:t>
            </w:r>
          </w:p>
        </w:tc>
        <w:tc>
          <w:tcPr>
            <w:tcW w:w="2126" w:type="dxa"/>
          </w:tcPr>
          <w:p w:rsidR="00574BFE" w:rsidRPr="00574BFE" w:rsidRDefault="00A50E2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574BFE" w:rsidRPr="00574BFE" w:rsidRDefault="00A50E2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268" w:type="dxa"/>
          </w:tcPr>
          <w:p w:rsidR="00574BFE" w:rsidRPr="00574BFE" w:rsidRDefault="00A50E2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984" w:type="dxa"/>
          </w:tcPr>
          <w:p w:rsidR="00574BFE" w:rsidRPr="00574BFE" w:rsidRDefault="00A50E2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574BFE" w:rsidRPr="00574BFE" w:rsidRDefault="00A50E2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574BFE" w:rsidRPr="00574BFE" w:rsidRDefault="00582359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ВНД</w:t>
            </w:r>
          </w:p>
        </w:tc>
      </w:tr>
      <w:tr w:rsidR="00574BFE" w:rsidTr="00574BFE">
        <w:tc>
          <w:tcPr>
            <w:tcW w:w="568" w:type="dxa"/>
          </w:tcPr>
          <w:p w:rsidR="00574BFE" w:rsidRPr="00574BFE" w:rsidRDefault="00574BFE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574BFE" w:rsidRPr="00E62515" w:rsidRDefault="00574BFE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32» Тайгинского городского округа</w:t>
            </w:r>
          </w:p>
        </w:tc>
        <w:tc>
          <w:tcPr>
            <w:tcW w:w="2126" w:type="dxa"/>
          </w:tcPr>
          <w:p w:rsidR="00574BFE" w:rsidRPr="00574BFE" w:rsidRDefault="00A50E2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574BFE" w:rsidRPr="00574BFE" w:rsidRDefault="00A50E2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268" w:type="dxa"/>
          </w:tcPr>
          <w:p w:rsidR="00574BFE" w:rsidRPr="00574BFE" w:rsidRDefault="00A50E2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4" w:type="dxa"/>
          </w:tcPr>
          <w:p w:rsidR="00574BFE" w:rsidRPr="00574BFE" w:rsidRDefault="00566232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574BFE" w:rsidRPr="00574BFE" w:rsidRDefault="00566232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574BFE" w:rsidRPr="00574BFE" w:rsidRDefault="00582359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ВНД</w:t>
            </w:r>
          </w:p>
        </w:tc>
      </w:tr>
      <w:tr w:rsidR="00566232" w:rsidTr="00574BFE">
        <w:tc>
          <w:tcPr>
            <w:tcW w:w="568" w:type="dxa"/>
          </w:tcPr>
          <w:p w:rsidR="00566232" w:rsidRPr="00574BFE" w:rsidRDefault="00566232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566232" w:rsidRPr="00E62515" w:rsidRDefault="00566232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33» Тайгинского городского округа</w:t>
            </w:r>
          </w:p>
        </w:tc>
        <w:tc>
          <w:tcPr>
            <w:tcW w:w="2126" w:type="dxa"/>
          </w:tcPr>
          <w:p w:rsidR="00566232" w:rsidRPr="00574BFE" w:rsidRDefault="00566232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566232" w:rsidRPr="00574BFE" w:rsidRDefault="00566232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268" w:type="dxa"/>
          </w:tcPr>
          <w:p w:rsidR="00566232" w:rsidRPr="00574BFE" w:rsidRDefault="00566232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4" w:type="dxa"/>
          </w:tcPr>
          <w:p w:rsidR="00566232" w:rsidRPr="00574BFE" w:rsidRDefault="00566232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566232" w:rsidRPr="00574BFE" w:rsidRDefault="00566232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566232" w:rsidRPr="00574BFE" w:rsidRDefault="00582359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ВНД</w:t>
            </w:r>
          </w:p>
        </w:tc>
      </w:tr>
      <w:tr w:rsidR="00566232" w:rsidTr="00574BFE">
        <w:tc>
          <w:tcPr>
            <w:tcW w:w="568" w:type="dxa"/>
          </w:tcPr>
          <w:p w:rsidR="00566232" w:rsidRPr="00574BFE" w:rsidRDefault="00566232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566232" w:rsidRPr="00E62515" w:rsidRDefault="00566232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№34» Тайгинского городского округа</w:t>
            </w:r>
          </w:p>
        </w:tc>
        <w:tc>
          <w:tcPr>
            <w:tcW w:w="2126" w:type="dxa"/>
          </w:tcPr>
          <w:p w:rsidR="00566232" w:rsidRPr="00574BFE" w:rsidRDefault="00566232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566232" w:rsidRPr="00574BFE" w:rsidRDefault="00566232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268" w:type="dxa"/>
          </w:tcPr>
          <w:p w:rsidR="00566232" w:rsidRPr="00574BFE" w:rsidRDefault="00566232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4" w:type="dxa"/>
          </w:tcPr>
          <w:p w:rsidR="00566232" w:rsidRPr="00574BFE" w:rsidRDefault="00566232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566232" w:rsidRPr="00574BFE" w:rsidRDefault="00566232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566232" w:rsidRPr="00574BFE" w:rsidRDefault="00582359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ВНД</w:t>
            </w:r>
          </w:p>
        </w:tc>
      </w:tr>
      <w:tr w:rsidR="00566232" w:rsidTr="00574BFE">
        <w:tc>
          <w:tcPr>
            <w:tcW w:w="568" w:type="dxa"/>
          </w:tcPr>
          <w:p w:rsidR="00566232" w:rsidRPr="00574BFE" w:rsidRDefault="00566232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566232" w:rsidRPr="00E62515" w:rsidRDefault="00566232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№160» Тайгинского городского округа</w:t>
            </w:r>
          </w:p>
        </w:tc>
        <w:tc>
          <w:tcPr>
            <w:tcW w:w="2126" w:type="dxa"/>
          </w:tcPr>
          <w:p w:rsidR="00566232" w:rsidRPr="00574BFE" w:rsidRDefault="00566232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566232" w:rsidRPr="00574BFE" w:rsidRDefault="00566232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268" w:type="dxa"/>
          </w:tcPr>
          <w:p w:rsidR="00566232" w:rsidRPr="00574BFE" w:rsidRDefault="00566232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4" w:type="dxa"/>
          </w:tcPr>
          <w:p w:rsidR="00566232" w:rsidRPr="00574BFE" w:rsidRDefault="00566232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566232" w:rsidRPr="00574BFE" w:rsidRDefault="00566232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566232" w:rsidRPr="00574BFE" w:rsidRDefault="00582359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ВНД</w:t>
            </w:r>
          </w:p>
        </w:tc>
      </w:tr>
      <w:tr w:rsidR="005433D1" w:rsidTr="009741C3">
        <w:tc>
          <w:tcPr>
            <w:tcW w:w="16019" w:type="dxa"/>
            <w:gridSpan w:val="8"/>
          </w:tcPr>
          <w:p w:rsidR="005433D1" w:rsidRPr="005433D1" w:rsidRDefault="005433D1" w:rsidP="00574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3D1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5433D1" w:rsidTr="00574BFE">
        <w:tc>
          <w:tcPr>
            <w:tcW w:w="568" w:type="dxa"/>
          </w:tcPr>
          <w:p w:rsidR="005433D1" w:rsidRPr="00574BFE" w:rsidRDefault="005433D1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5433D1" w:rsidRPr="00E62515" w:rsidRDefault="005433D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1» Тайгинского городского округа</w:t>
            </w:r>
          </w:p>
        </w:tc>
        <w:tc>
          <w:tcPr>
            <w:tcW w:w="2126" w:type="dxa"/>
          </w:tcPr>
          <w:p w:rsidR="005433D1" w:rsidRPr="00574BFE" w:rsidRDefault="00582359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5433D1" w:rsidRPr="00574BFE" w:rsidRDefault="00582359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268" w:type="dxa"/>
          </w:tcPr>
          <w:p w:rsidR="005433D1" w:rsidRPr="00574BFE" w:rsidRDefault="00582359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4" w:type="dxa"/>
          </w:tcPr>
          <w:p w:rsidR="005433D1" w:rsidRPr="00574BFE" w:rsidRDefault="00582359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5433D1" w:rsidRPr="00574BFE" w:rsidRDefault="00582359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5433D1" w:rsidRPr="00574BFE" w:rsidRDefault="0043226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ВНД</w:t>
            </w:r>
          </w:p>
        </w:tc>
      </w:tr>
      <w:tr w:rsidR="00432268" w:rsidTr="00574BFE">
        <w:tc>
          <w:tcPr>
            <w:tcW w:w="568" w:type="dxa"/>
          </w:tcPr>
          <w:p w:rsidR="00432268" w:rsidRPr="00574BFE" w:rsidRDefault="0043226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432268" w:rsidRPr="007E3BCA" w:rsidRDefault="00432268" w:rsidP="0097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2  Тайгинского городского округа</w:t>
            </w:r>
          </w:p>
        </w:tc>
        <w:tc>
          <w:tcPr>
            <w:tcW w:w="2126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268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4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ВНД</w:t>
            </w:r>
          </w:p>
        </w:tc>
      </w:tr>
      <w:tr w:rsidR="00432268" w:rsidTr="00574BFE">
        <w:tc>
          <w:tcPr>
            <w:tcW w:w="568" w:type="dxa"/>
          </w:tcPr>
          <w:p w:rsidR="00432268" w:rsidRPr="00574BFE" w:rsidRDefault="0043226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432268" w:rsidRPr="007E3BCA" w:rsidRDefault="00432268" w:rsidP="0097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3» Тайгинского городского округа</w:t>
            </w:r>
          </w:p>
        </w:tc>
        <w:tc>
          <w:tcPr>
            <w:tcW w:w="2126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268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4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ВНД</w:t>
            </w:r>
          </w:p>
        </w:tc>
      </w:tr>
      <w:tr w:rsidR="00432268" w:rsidTr="00574BFE">
        <w:tc>
          <w:tcPr>
            <w:tcW w:w="568" w:type="dxa"/>
          </w:tcPr>
          <w:p w:rsidR="00432268" w:rsidRPr="00574BFE" w:rsidRDefault="0043226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432268" w:rsidRPr="007E3BCA" w:rsidRDefault="00432268" w:rsidP="00D56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5» Тайгинского городского округа</w:t>
            </w:r>
          </w:p>
        </w:tc>
        <w:tc>
          <w:tcPr>
            <w:tcW w:w="2126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268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4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ВНД</w:t>
            </w:r>
          </w:p>
        </w:tc>
      </w:tr>
      <w:tr w:rsidR="00432268" w:rsidTr="00574BFE">
        <w:tc>
          <w:tcPr>
            <w:tcW w:w="568" w:type="dxa"/>
          </w:tcPr>
          <w:p w:rsidR="00432268" w:rsidRPr="00574BFE" w:rsidRDefault="0043226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432268" w:rsidRPr="007E3BCA" w:rsidRDefault="00432268" w:rsidP="0097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6» Тайгинского городского округа</w:t>
            </w:r>
          </w:p>
        </w:tc>
        <w:tc>
          <w:tcPr>
            <w:tcW w:w="2126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268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4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432268" w:rsidRPr="00574BFE" w:rsidRDefault="0043226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432268" w:rsidTr="00574BFE">
        <w:tc>
          <w:tcPr>
            <w:tcW w:w="568" w:type="dxa"/>
          </w:tcPr>
          <w:p w:rsidR="00432268" w:rsidRPr="00574BFE" w:rsidRDefault="0043226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432268" w:rsidRPr="007E3BCA" w:rsidRDefault="00432268" w:rsidP="0097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7 комбинированного вида» Тайгинского городского округа</w:t>
            </w:r>
          </w:p>
        </w:tc>
        <w:tc>
          <w:tcPr>
            <w:tcW w:w="2126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268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4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ВНД</w:t>
            </w:r>
          </w:p>
        </w:tc>
      </w:tr>
      <w:tr w:rsidR="00432268" w:rsidTr="00574BFE">
        <w:tc>
          <w:tcPr>
            <w:tcW w:w="568" w:type="dxa"/>
          </w:tcPr>
          <w:p w:rsidR="00432268" w:rsidRPr="00574BFE" w:rsidRDefault="0043226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432268" w:rsidRPr="007E3BCA" w:rsidRDefault="00432268" w:rsidP="0097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11» Тайгинского городского округа</w:t>
            </w:r>
          </w:p>
        </w:tc>
        <w:tc>
          <w:tcPr>
            <w:tcW w:w="2126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268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4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ВНД</w:t>
            </w:r>
          </w:p>
        </w:tc>
      </w:tr>
      <w:tr w:rsidR="00432268" w:rsidTr="00574BFE">
        <w:tc>
          <w:tcPr>
            <w:tcW w:w="568" w:type="dxa"/>
          </w:tcPr>
          <w:p w:rsidR="00432268" w:rsidRPr="00574BFE" w:rsidRDefault="0043226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432268" w:rsidRDefault="00432268" w:rsidP="0097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54» Тайгинского городского округа</w:t>
            </w:r>
          </w:p>
          <w:p w:rsidR="00D563DA" w:rsidRPr="007E3BCA" w:rsidRDefault="00D563DA" w:rsidP="0097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268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4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ВНД</w:t>
            </w:r>
          </w:p>
        </w:tc>
      </w:tr>
      <w:tr w:rsidR="005433D1" w:rsidTr="009741C3">
        <w:tc>
          <w:tcPr>
            <w:tcW w:w="16019" w:type="dxa"/>
            <w:gridSpan w:val="8"/>
          </w:tcPr>
          <w:p w:rsidR="005433D1" w:rsidRPr="00574BFE" w:rsidRDefault="005433D1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A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Образовательные организации дополнительного образования</w:t>
            </w:r>
          </w:p>
        </w:tc>
      </w:tr>
      <w:tr w:rsidR="00432268" w:rsidTr="00574BFE">
        <w:tc>
          <w:tcPr>
            <w:tcW w:w="568" w:type="dxa"/>
          </w:tcPr>
          <w:p w:rsidR="00432268" w:rsidRPr="00574BFE" w:rsidRDefault="0043226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432268" w:rsidRPr="007E3BCA" w:rsidRDefault="00432268" w:rsidP="0097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БОУ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7E3BCA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gramStart"/>
            <w:r w:rsidRPr="007E3BCA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7E3BCA">
              <w:rPr>
                <w:rFonts w:ascii="Times New Roman" w:hAnsi="Times New Roman"/>
                <w:sz w:val="20"/>
                <w:szCs w:val="20"/>
              </w:rPr>
              <w:t xml:space="preserve"> творчества» Тайгинского городского округа</w:t>
            </w:r>
          </w:p>
        </w:tc>
        <w:tc>
          <w:tcPr>
            <w:tcW w:w="2126" w:type="dxa"/>
          </w:tcPr>
          <w:p w:rsidR="00432268" w:rsidRPr="00574BFE" w:rsidRDefault="0043226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268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4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ВНД</w:t>
            </w:r>
          </w:p>
        </w:tc>
      </w:tr>
      <w:tr w:rsidR="00432268" w:rsidTr="00574BFE">
        <w:tc>
          <w:tcPr>
            <w:tcW w:w="568" w:type="dxa"/>
          </w:tcPr>
          <w:p w:rsidR="00432268" w:rsidRPr="00574BFE" w:rsidRDefault="0043226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432268" w:rsidRPr="007E3BCA" w:rsidRDefault="00432268" w:rsidP="00C96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7E3BCA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gramStart"/>
            <w:r w:rsidRPr="007E3BCA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7E3BCA">
              <w:rPr>
                <w:rFonts w:ascii="Times New Roman" w:hAnsi="Times New Roman"/>
                <w:sz w:val="20"/>
                <w:szCs w:val="20"/>
              </w:rPr>
              <w:t xml:space="preserve"> творчества» </w:t>
            </w:r>
            <w:r>
              <w:rPr>
                <w:rFonts w:ascii="Times New Roman" w:hAnsi="Times New Roman"/>
                <w:sz w:val="20"/>
                <w:szCs w:val="20"/>
              </w:rPr>
              <w:t>загородный  лагерь «Романтик»</w:t>
            </w:r>
          </w:p>
        </w:tc>
        <w:tc>
          <w:tcPr>
            <w:tcW w:w="2126" w:type="dxa"/>
          </w:tcPr>
          <w:p w:rsidR="00432268" w:rsidRPr="00574BFE" w:rsidRDefault="0043226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</w:p>
        </w:tc>
        <w:tc>
          <w:tcPr>
            <w:tcW w:w="2127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268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4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ВНД</w:t>
            </w:r>
          </w:p>
        </w:tc>
      </w:tr>
      <w:tr w:rsidR="00432268" w:rsidTr="00574BFE">
        <w:tc>
          <w:tcPr>
            <w:tcW w:w="568" w:type="dxa"/>
          </w:tcPr>
          <w:p w:rsidR="00432268" w:rsidRPr="00574BFE" w:rsidRDefault="0043226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432268" w:rsidRPr="007E3BCA" w:rsidRDefault="00432268" w:rsidP="0097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7E3BCA"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 w:rsidRPr="007E3BCA">
              <w:rPr>
                <w:rFonts w:ascii="Times New Roman" w:hAnsi="Times New Roman"/>
                <w:sz w:val="20"/>
                <w:szCs w:val="20"/>
              </w:rPr>
              <w:t xml:space="preserve"> школа» Тайгинского городского округа</w:t>
            </w:r>
          </w:p>
        </w:tc>
        <w:tc>
          <w:tcPr>
            <w:tcW w:w="2126" w:type="dxa"/>
          </w:tcPr>
          <w:p w:rsidR="00432268" w:rsidRPr="00574BFE" w:rsidRDefault="00432268" w:rsidP="0057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</w:p>
        </w:tc>
        <w:tc>
          <w:tcPr>
            <w:tcW w:w="2127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268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4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432268" w:rsidRPr="00574BFE" w:rsidRDefault="004322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ВНД</w:t>
            </w:r>
          </w:p>
        </w:tc>
      </w:tr>
    </w:tbl>
    <w:p w:rsidR="009741C3" w:rsidRPr="009741C3" w:rsidRDefault="0046121E" w:rsidP="009741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9741C3" w:rsidRPr="009741C3">
        <w:rPr>
          <w:rFonts w:ascii="Times New Roman" w:hAnsi="Times New Roman" w:cs="Times New Roman"/>
          <w:sz w:val="20"/>
          <w:szCs w:val="20"/>
        </w:rPr>
        <w:t xml:space="preserve"> Указывается: ДУ – доступно условно</w:t>
      </w:r>
      <w:r w:rsidR="00A50E28">
        <w:rPr>
          <w:rFonts w:ascii="Times New Roman" w:hAnsi="Times New Roman" w:cs="Times New Roman"/>
          <w:sz w:val="20"/>
          <w:szCs w:val="20"/>
        </w:rPr>
        <w:t xml:space="preserve"> (дополнительная помощь сотрудника, услуги на дому, дистанционно)</w:t>
      </w:r>
      <w:r w:rsidR="009741C3" w:rsidRPr="009741C3">
        <w:rPr>
          <w:rFonts w:ascii="Times New Roman" w:hAnsi="Times New Roman" w:cs="Times New Roman"/>
          <w:sz w:val="20"/>
          <w:szCs w:val="20"/>
        </w:rPr>
        <w:t>; ВНД – временно не доступно</w:t>
      </w:r>
      <w:r w:rsidR="00432268">
        <w:rPr>
          <w:rFonts w:ascii="Times New Roman" w:hAnsi="Times New Roman" w:cs="Times New Roman"/>
          <w:sz w:val="20"/>
          <w:szCs w:val="20"/>
        </w:rPr>
        <w:t xml:space="preserve"> (не организована доступность)</w:t>
      </w:r>
      <w:r w:rsidR="009741C3" w:rsidRPr="009741C3">
        <w:rPr>
          <w:rFonts w:ascii="Times New Roman" w:hAnsi="Times New Roman" w:cs="Times New Roman"/>
          <w:sz w:val="20"/>
          <w:szCs w:val="20"/>
        </w:rPr>
        <w:t xml:space="preserve">; </w:t>
      </w:r>
      <w:r w:rsidR="00432268">
        <w:rPr>
          <w:rFonts w:ascii="Times New Roman" w:hAnsi="Times New Roman" w:cs="Times New Roman"/>
          <w:sz w:val="20"/>
          <w:szCs w:val="20"/>
        </w:rPr>
        <w:t xml:space="preserve">      </w:t>
      </w:r>
      <w:r w:rsidR="009741C3" w:rsidRPr="009741C3">
        <w:rPr>
          <w:rFonts w:ascii="Times New Roman" w:hAnsi="Times New Roman" w:cs="Times New Roman"/>
          <w:sz w:val="20"/>
          <w:szCs w:val="20"/>
        </w:rPr>
        <w:t>А – доступность всех зон и помещений; Б – выделены для обслуживания инвалидов специальные участки и помещения</w:t>
      </w:r>
    </w:p>
    <w:p w:rsidR="005E1175" w:rsidRDefault="005E1175" w:rsidP="005E1175">
      <w:pPr>
        <w:spacing w:after="0" w:line="240" w:lineRule="auto"/>
        <w:ind w:left="13452"/>
        <w:jc w:val="center"/>
        <w:rPr>
          <w:rFonts w:ascii="Times New Roman" w:hAnsi="Times New Roman" w:cs="Times New Roman"/>
        </w:rPr>
      </w:pPr>
    </w:p>
    <w:p w:rsidR="006D60B4" w:rsidRDefault="006D60B4" w:rsidP="00E47A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D60B4">
        <w:rPr>
          <w:rFonts w:ascii="Times New Roman" w:hAnsi="Times New Roman" w:cs="Times New Roman"/>
          <w:b/>
          <w:sz w:val="20"/>
          <w:szCs w:val="20"/>
        </w:rPr>
        <w:t>Таблица 3</w:t>
      </w:r>
    </w:p>
    <w:p w:rsidR="00C23FCD" w:rsidRPr="006D60B4" w:rsidRDefault="00C23FCD" w:rsidP="00E47A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701"/>
        <w:gridCol w:w="1418"/>
        <w:gridCol w:w="1842"/>
        <w:gridCol w:w="1843"/>
        <w:gridCol w:w="1843"/>
        <w:gridCol w:w="1843"/>
        <w:gridCol w:w="1559"/>
      </w:tblGrid>
      <w:tr w:rsidR="006D60B4" w:rsidTr="006D60B4">
        <w:trPr>
          <w:cantSplit/>
        </w:trPr>
        <w:tc>
          <w:tcPr>
            <w:tcW w:w="16019" w:type="dxa"/>
            <w:gridSpan w:val="9"/>
            <w:vAlign w:val="center"/>
          </w:tcPr>
          <w:p w:rsidR="006D60B4" w:rsidRPr="006D60B4" w:rsidRDefault="006D60B4" w:rsidP="00974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доступности основных структурно-функциональных зон</w:t>
            </w:r>
          </w:p>
        </w:tc>
      </w:tr>
      <w:tr w:rsidR="006D60B4" w:rsidTr="006D60B4">
        <w:trPr>
          <w:cantSplit/>
        </w:trPr>
        <w:tc>
          <w:tcPr>
            <w:tcW w:w="567" w:type="dxa"/>
            <w:vMerge w:val="restart"/>
            <w:vAlign w:val="center"/>
          </w:tcPr>
          <w:p w:rsidR="006D60B4" w:rsidRP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D978B0" w:rsidRDefault="00D978B0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8B0" w:rsidRDefault="00D978B0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8B0" w:rsidRDefault="00D978B0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8B0" w:rsidRPr="006D60B4" w:rsidRDefault="00D978B0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6D60B4" w:rsidRDefault="006D60B4" w:rsidP="00D9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78B0" w:rsidRDefault="00D978B0" w:rsidP="00D9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Default="005A7C31" w:rsidP="00D9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Default="005A7C31" w:rsidP="00D9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6D60B4" w:rsidRDefault="005A7C31" w:rsidP="00D9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9" w:type="dxa"/>
            <w:gridSpan w:val="7"/>
            <w:vAlign w:val="center"/>
          </w:tcPr>
          <w:p w:rsidR="006D60B4" w:rsidRP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Основные структурно-функциональные зоны</w:t>
            </w:r>
          </w:p>
        </w:tc>
      </w:tr>
      <w:tr w:rsidR="006D60B4" w:rsidTr="009B1173">
        <w:trPr>
          <w:cantSplit/>
        </w:trPr>
        <w:tc>
          <w:tcPr>
            <w:tcW w:w="567" w:type="dxa"/>
            <w:vMerge/>
            <w:vAlign w:val="center"/>
          </w:tcPr>
          <w:p w:rsidR="006D60B4" w:rsidRP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vAlign w:val="center"/>
          </w:tcPr>
          <w:p w:rsidR="006D60B4" w:rsidRP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Территория, прилегающая к зданию (участок)</w:t>
            </w:r>
          </w:p>
          <w:p w:rsidR="005A7C31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6D60B4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Вход (входы) в здание</w:t>
            </w:r>
          </w:p>
          <w:p w:rsidR="005A7C31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6D60B4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D60B4" w:rsidRP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Путь (пу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ти) движения внутри здания (в том числе</w:t>
            </w: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 xml:space="preserve"> пути эвакуации)</w:t>
            </w:r>
          </w:p>
        </w:tc>
        <w:tc>
          <w:tcPr>
            <w:tcW w:w="1843" w:type="dxa"/>
            <w:vAlign w:val="center"/>
          </w:tcPr>
          <w:p w:rsidR="006D60B4" w:rsidRP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1843" w:type="dxa"/>
            <w:vAlign w:val="center"/>
          </w:tcPr>
          <w:p w:rsid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помещения</w:t>
            </w:r>
          </w:p>
          <w:p w:rsidR="005A7C31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6D60B4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Система информации и связи (на всех зонах)</w:t>
            </w:r>
          </w:p>
          <w:p w:rsidR="005A7C31" w:rsidRPr="006D60B4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Пути движения к объекту (от остановки транспорта)</w:t>
            </w:r>
          </w:p>
          <w:p w:rsidR="005A7C31" w:rsidRPr="006D60B4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0B4" w:rsidTr="006D60B4">
        <w:trPr>
          <w:cantSplit/>
        </w:trPr>
        <w:tc>
          <w:tcPr>
            <w:tcW w:w="16019" w:type="dxa"/>
            <w:gridSpan w:val="9"/>
            <w:vAlign w:val="center"/>
          </w:tcPr>
          <w:p w:rsidR="006D60B4" w:rsidRPr="00C7592E" w:rsidRDefault="006D60B4" w:rsidP="006D60B4">
            <w:pPr>
              <w:jc w:val="center"/>
              <w:rPr>
                <w:rFonts w:ascii="Times New Roman" w:hAnsi="Times New Roman" w:cs="Times New Roman"/>
              </w:rPr>
            </w:pPr>
            <w:r w:rsidRPr="00574BFE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организации</w:t>
            </w:r>
          </w:p>
        </w:tc>
      </w:tr>
      <w:tr w:rsidR="00AE7598" w:rsidTr="009B1173">
        <w:trPr>
          <w:cantSplit/>
        </w:trPr>
        <w:tc>
          <w:tcPr>
            <w:tcW w:w="567" w:type="dxa"/>
            <w:vAlign w:val="center"/>
          </w:tcPr>
          <w:p w:rsidR="00AE7598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E7598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98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AE7598" w:rsidRPr="00A718FC" w:rsidRDefault="00AE759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2» Тайгинского городского округа</w:t>
            </w:r>
          </w:p>
        </w:tc>
        <w:tc>
          <w:tcPr>
            <w:tcW w:w="1701" w:type="dxa"/>
            <w:vAlign w:val="center"/>
          </w:tcPr>
          <w:p w:rsidR="00AE7598" w:rsidRPr="00A91168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  <w:vAlign w:val="center"/>
          </w:tcPr>
          <w:p w:rsidR="00AE7598" w:rsidRPr="00A91168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ДЧ-И </w:t>
            </w:r>
          </w:p>
          <w:p w:rsidR="00AE7598" w:rsidRPr="00A91168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</w:tc>
        <w:tc>
          <w:tcPr>
            <w:tcW w:w="1842" w:type="dxa"/>
            <w:vAlign w:val="center"/>
          </w:tcPr>
          <w:p w:rsidR="00AE7598" w:rsidRPr="00A91168" w:rsidRDefault="00AE7598" w:rsidP="00E4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AE7598" w:rsidRPr="00A91168" w:rsidRDefault="00AE7598" w:rsidP="00E4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1 этаж (ОСГУК)</w:t>
            </w:r>
          </w:p>
          <w:p w:rsidR="00AE7598" w:rsidRPr="00A91168" w:rsidRDefault="00AE7598" w:rsidP="00E4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2-3 этаж (ОСГУ)</w:t>
            </w:r>
          </w:p>
        </w:tc>
        <w:tc>
          <w:tcPr>
            <w:tcW w:w="1843" w:type="dxa"/>
            <w:vAlign w:val="center"/>
          </w:tcPr>
          <w:p w:rsidR="00AE7598" w:rsidRPr="00A91168" w:rsidRDefault="00AE7598" w:rsidP="00C2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AE7598" w:rsidRPr="00A91168" w:rsidRDefault="00AE7598" w:rsidP="00C2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1 этаж (ОСГУК)</w:t>
            </w:r>
          </w:p>
          <w:p w:rsidR="00AE7598" w:rsidRPr="00A91168" w:rsidRDefault="00AE7598" w:rsidP="00C2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2-3 этаж (ОСГУ)</w:t>
            </w:r>
          </w:p>
        </w:tc>
        <w:tc>
          <w:tcPr>
            <w:tcW w:w="1843" w:type="dxa"/>
            <w:vAlign w:val="center"/>
          </w:tcPr>
          <w:p w:rsidR="00AE7598" w:rsidRPr="00A91168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AE7598" w:rsidRPr="00A91168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</w:tc>
        <w:tc>
          <w:tcPr>
            <w:tcW w:w="1843" w:type="dxa"/>
            <w:vAlign w:val="center"/>
          </w:tcPr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1 этаж (ОСГУК)</w:t>
            </w:r>
          </w:p>
          <w:p w:rsidR="00AE7598" w:rsidRPr="00A91168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(ОСГУ)</w:t>
            </w:r>
          </w:p>
          <w:p w:rsidR="00AE7598" w:rsidRPr="00A91168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98" w:rsidTr="009B1173">
        <w:trPr>
          <w:cantSplit/>
        </w:trPr>
        <w:tc>
          <w:tcPr>
            <w:tcW w:w="567" w:type="dxa"/>
            <w:vAlign w:val="center"/>
          </w:tcPr>
          <w:p w:rsidR="00AE7598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E7598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98" w:rsidRPr="006D60B4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AE7598" w:rsidRPr="00E62515" w:rsidRDefault="00AE759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«Сурановская основная общеобразовательная школа № 3» Тайгинского городского округа</w:t>
            </w:r>
          </w:p>
        </w:tc>
        <w:tc>
          <w:tcPr>
            <w:tcW w:w="1701" w:type="dxa"/>
          </w:tcPr>
          <w:p w:rsidR="00AE7598" w:rsidRPr="00A91168" w:rsidRDefault="00AE7598" w:rsidP="00F90736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AE7598" w:rsidRPr="00A91168" w:rsidRDefault="00AE7598" w:rsidP="00E4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AE7598" w:rsidRPr="00A91168" w:rsidRDefault="00AE7598" w:rsidP="00E47A14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</w:tc>
        <w:tc>
          <w:tcPr>
            <w:tcW w:w="1842" w:type="dxa"/>
          </w:tcPr>
          <w:p w:rsidR="00AE7598" w:rsidRPr="00A91168" w:rsidRDefault="00AE7598" w:rsidP="00E4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AE7598" w:rsidRPr="00A91168" w:rsidRDefault="00AE7598" w:rsidP="00E4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(ОСГУК)</w:t>
            </w:r>
          </w:p>
          <w:p w:rsidR="00AE7598" w:rsidRPr="00A91168" w:rsidRDefault="00AE7598" w:rsidP="00E4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7598" w:rsidRPr="00A91168" w:rsidRDefault="00AE7598" w:rsidP="00C2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AE7598" w:rsidRPr="00A91168" w:rsidRDefault="00AE7598" w:rsidP="00C2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(ОСГУК)</w:t>
            </w:r>
          </w:p>
          <w:p w:rsidR="00AE7598" w:rsidRPr="00A91168" w:rsidRDefault="00AE7598" w:rsidP="00C23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</w:tc>
        <w:tc>
          <w:tcPr>
            <w:tcW w:w="1843" w:type="dxa"/>
            <w:vAlign w:val="center"/>
          </w:tcPr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1 этаж (ОСГУК)</w:t>
            </w:r>
          </w:p>
        </w:tc>
        <w:tc>
          <w:tcPr>
            <w:tcW w:w="1559" w:type="dxa"/>
            <w:vAlign w:val="center"/>
          </w:tcPr>
          <w:p w:rsidR="00C16856" w:rsidRPr="00A91168" w:rsidRDefault="00C16856" w:rsidP="00C1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C16856" w:rsidRPr="00A91168" w:rsidRDefault="00C16856" w:rsidP="00C1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(ОСГУ)</w:t>
            </w:r>
          </w:p>
          <w:p w:rsidR="00AE7598" w:rsidRPr="00A91168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98" w:rsidTr="009B1173">
        <w:trPr>
          <w:cantSplit/>
        </w:trPr>
        <w:tc>
          <w:tcPr>
            <w:tcW w:w="567" w:type="dxa"/>
            <w:vAlign w:val="center"/>
          </w:tcPr>
          <w:p w:rsidR="00AE7598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AE7598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98" w:rsidRPr="006D60B4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AE7598" w:rsidRPr="00E62515" w:rsidRDefault="00AE759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32» Тайгинского городского округа</w:t>
            </w:r>
          </w:p>
        </w:tc>
        <w:tc>
          <w:tcPr>
            <w:tcW w:w="1701" w:type="dxa"/>
          </w:tcPr>
          <w:p w:rsidR="00AE7598" w:rsidRPr="00A91168" w:rsidRDefault="00AE7598" w:rsidP="00F90736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AE7598" w:rsidRPr="00A91168" w:rsidRDefault="00AE7598" w:rsidP="00E4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ДЧ-И </w:t>
            </w:r>
          </w:p>
          <w:p w:rsidR="00AE7598" w:rsidRPr="00A91168" w:rsidRDefault="00AE7598" w:rsidP="00E47A14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</w:tc>
        <w:tc>
          <w:tcPr>
            <w:tcW w:w="1842" w:type="dxa"/>
          </w:tcPr>
          <w:p w:rsidR="00AE7598" w:rsidRPr="00A91168" w:rsidRDefault="00AE7598" w:rsidP="00E4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AE7598" w:rsidRPr="00A91168" w:rsidRDefault="00AE7598" w:rsidP="00E4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1 этаж (ОСГУК)</w:t>
            </w:r>
          </w:p>
          <w:p w:rsidR="00AE7598" w:rsidRPr="00A91168" w:rsidRDefault="00AE7598" w:rsidP="00E47A14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2-3 этаж (ОСГУ)</w:t>
            </w:r>
          </w:p>
        </w:tc>
        <w:tc>
          <w:tcPr>
            <w:tcW w:w="1843" w:type="dxa"/>
          </w:tcPr>
          <w:p w:rsidR="00AE7598" w:rsidRPr="00A91168" w:rsidRDefault="00AE7598" w:rsidP="00C2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AE7598" w:rsidRPr="00A91168" w:rsidRDefault="00AE7598" w:rsidP="00C2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1 этаж (ОСГУК)</w:t>
            </w:r>
          </w:p>
          <w:p w:rsidR="00AE7598" w:rsidRPr="00A91168" w:rsidRDefault="00AE7598" w:rsidP="00C23FCD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2-3 этаж (ОСГУ)</w:t>
            </w:r>
          </w:p>
        </w:tc>
        <w:tc>
          <w:tcPr>
            <w:tcW w:w="1843" w:type="dxa"/>
            <w:vAlign w:val="center"/>
          </w:tcPr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(ОСГУК)</w:t>
            </w:r>
          </w:p>
        </w:tc>
        <w:tc>
          <w:tcPr>
            <w:tcW w:w="1843" w:type="dxa"/>
            <w:vAlign w:val="center"/>
          </w:tcPr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1 этаж (ОСГУК)</w:t>
            </w:r>
          </w:p>
        </w:tc>
        <w:tc>
          <w:tcPr>
            <w:tcW w:w="1559" w:type="dxa"/>
            <w:vAlign w:val="center"/>
          </w:tcPr>
          <w:p w:rsidR="00AE7598" w:rsidRPr="00A91168" w:rsidRDefault="00C16856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</w:tr>
      <w:tr w:rsidR="00AE7598" w:rsidTr="009B1173">
        <w:trPr>
          <w:cantSplit/>
        </w:trPr>
        <w:tc>
          <w:tcPr>
            <w:tcW w:w="567" w:type="dxa"/>
            <w:vAlign w:val="center"/>
          </w:tcPr>
          <w:p w:rsidR="00AE7598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AE7598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98" w:rsidRPr="006D60B4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AE7598" w:rsidRPr="00E62515" w:rsidRDefault="00AE759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33» Тайгинского городского округа</w:t>
            </w:r>
          </w:p>
        </w:tc>
        <w:tc>
          <w:tcPr>
            <w:tcW w:w="1701" w:type="dxa"/>
          </w:tcPr>
          <w:p w:rsidR="00AE7598" w:rsidRPr="00A91168" w:rsidRDefault="00AE7598" w:rsidP="00F90736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AE7598" w:rsidRPr="00A91168" w:rsidRDefault="00AE7598" w:rsidP="00E4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ДЧ-И </w:t>
            </w:r>
          </w:p>
          <w:p w:rsidR="00AE7598" w:rsidRPr="00A91168" w:rsidRDefault="00AE7598" w:rsidP="00E47A14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</w:tc>
        <w:tc>
          <w:tcPr>
            <w:tcW w:w="1842" w:type="dxa"/>
          </w:tcPr>
          <w:p w:rsidR="00AE7598" w:rsidRPr="00A91168" w:rsidRDefault="00AE7598" w:rsidP="00E4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AE7598" w:rsidRPr="00A91168" w:rsidRDefault="00AE7598" w:rsidP="00E4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1 этаж (ОСГУК)</w:t>
            </w:r>
          </w:p>
          <w:p w:rsidR="00AE7598" w:rsidRPr="00A91168" w:rsidRDefault="00AE7598" w:rsidP="00E47A14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</w:tc>
        <w:tc>
          <w:tcPr>
            <w:tcW w:w="1843" w:type="dxa"/>
          </w:tcPr>
          <w:p w:rsidR="00AE7598" w:rsidRPr="00A91168" w:rsidRDefault="00AE7598" w:rsidP="00C2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AE7598" w:rsidRPr="00A91168" w:rsidRDefault="00AE7598" w:rsidP="00C2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1 этаж (ОСГУК)</w:t>
            </w:r>
          </w:p>
          <w:p w:rsidR="00AE7598" w:rsidRPr="00A91168" w:rsidRDefault="00AE7598" w:rsidP="00C23FCD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</w:tc>
        <w:tc>
          <w:tcPr>
            <w:tcW w:w="1843" w:type="dxa"/>
            <w:vAlign w:val="center"/>
          </w:tcPr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</w:tc>
        <w:tc>
          <w:tcPr>
            <w:tcW w:w="1843" w:type="dxa"/>
            <w:vAlign w:val="center"/>
          </w:tcPr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1 этаж (ОСГУК)</w:t>
            </w:r>
          </w:p>
        </w:tc>
        <w:tc>
          <w:tcPr>
            <w:tcW w:w="1559" w:type="dxa"/>
            <w:vAlign w:val="center"/>
          </w:tcPr>
          <w:p w:rsidR="00C16856" w:rsidRPr="00A91168" w:rsidRDefault="00C16856" w:rsidP="00C1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C16856" w:rsidRPr="00A91168" w:rsidRDefault="00C16856" w:rsidP="00C1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(ОСГУ)</w:t>
            </w:r>
          </w:p>
          <w:p w:rsidR="00AE7598" w:rsidRPr="00A91168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98" w:rsidTr="009B1173">
        <w:trPr>
          <w:cantSplit/>
        </w:trPr>
        <w:tc>
          <w:tcPr>
            <w:tcW w:w="567" w:type="dxa"/>
            <w:vAlign w:val="center"/>
          </w:tcPr>
          <w:p w:rsidR="00AE7598" w:rsidRDefault="00AE7598" w:rsidP="006D60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AE7598" w:rsidRDefault="00AE7598" w:rsidP="006D60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98" w:rsidRPr="006D60B4" w:rsidRDefault="00AE7598" w:rsidP="006D60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AE7598" w:rsidRPr="00E62515" w:rsidRDefault="00AE759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№34» Тайгинского городского округа</w:t>
            </w:r>
          </w:p>
        </w:tc>
        <w:tc>
          <w:tcPr>
            <w:tcW w:w="1701" w:type="dxa"/>
          </w:tcPr>
          <w:p w:rsidR="00AE7598" w:rsidRPr="00A91168" w:rsidRDefault="00AE7598" w:rsidP="00F90736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AE7598" w:rsidRPr="00A91168" w:rsidRDefault="00AE7598" w:rsidP="00E4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AE7598" w:rsidRPr="00A91168" w:rsidRDefault="00AE7598" w:rsidP="00E47A14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(ОСГУ)</w:t>
            </w:r>
          </w:p>
        </w:tc>
        <w:tc>
          <w:tcPr>
            <w:tcW w:w="1842" w:type="dxa"/>
          </w:tcPr>
          <w:p w:rsidR="00AE7598" w:rsidRPr="00A91168" w:rsidRDefault="00AE7598" w:rsidP="00C2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AE7598" w:rsidRPr="00A91168" w:rsidRDefault="00AE7598" w:rsidP="00C2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1 этаж (ОСГУК)</w:t>
            </w:r>
          </w:p>
          <w:p w:rsidR="00AE7598" w:rsidRPr="00A91168" w:rsidRDefault="00AE7598" w:rsidP="00C23FCD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</w:tc>
        <w:tc>
          <w:tcPr>
            <w:tcW w:w="1843" w:type="dxa"/>
          </w:tcPr>
          <w:p w:rsidR="00AE7598" w:rsidRPr="00A91168" w:rsidRDefault="00AE7598" w:rsidP="00C2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AE7598" w:rsidRPr="00A91168" w:rsidRDefault="00AE7598" w:rsidP="00C2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1 этаж (ОСГУК)</w:t>
            </w:r>
          </w:p>
          <w:p w:rsidR="00AE7598" w:rsidRPr="00A91168" w:rsidRDefault="00AE7598" w:rsidP="00C23FCD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</w:tc>
        <w:tc>
          <w:tcPr>
            <w:tcW w:w="1843" w:type="dxa"/>
            <w:vAlign w:val="center"/>
          </w:tcPr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</w:tc>
        <w:tc>
          <w:tcPr>
            <w:tcW w:w="1843" w:type="dxa"/>
            <w:vAlign w:val="center"/>
          </w:tcPr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1 этаж (ОСГУК)</w:t>
            </w:r>
          </w:p>
        </w:tc>
        <w:tc>
          <w:tcPr>
            <w:tcW w:w="1559" w:type="dxa"/>
            <w:vAlign w:val="center"/>
          </w:tcPr>
          <w:p w:rsidR="00C16856" w:rsidRPr="00A91168" w:rsidRDefault="00C16856" w:rsidP="00C1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C16856" w:rsidRPr="00A91168" w:rsidRDefault="00C16856" w:rsidP="00C1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(ОСГУ)</w:t>
            </w:r>
          </w:p>
          <w:p w:rsidR="00AE7598" w:rsidRPr="00A91168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98" w:rsidTr="009B1173">
        <w:trPr>
          <w:cantSplit/>
        </w:trPr>
        <w:tc>
          <w:tcPr>
            <w:tcW w:w="567" w:type="dxa"/>
            <w:vAlign w:val="center"/>
          </w:tcPr>
          <w:p w:rsidR="00AE7598" w:rsidRDefault="00AE7598" w:rsidP="006D60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AE7598" w:rsidRDefault="00AE7598" w:rsidP="006D60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98" w:rsidRPr="006D60B4" w:rsidRDefault="00AE7598" w:rsidP="006D60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AE7598" w:rsidRPr="00E62515" w:rsidRDefault="00AE759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№160» Тайгинского городского округа</w:t>
            </w:r>
          </w:p>
        </w:tc>
        <w:tc>
          <w:tcPr>
            <w:tcW w:w="1701" w:type="dxa"/>
          </w:tcPr>
          <w:p w:rsidR="00AE7598" w:rsidRPr="00A91168" w:rsidRDefault="00AE7598" w:rsidP="00F90736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AE7598" w:rsidRPr="00A91168" w:rsidRDefault="00AE7598" w:rsidP="00E4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ДЧ-И </w:t>
            </w:r>
          </w:p>
          <w:p w:rsidR="00AE7598" w:rsidRPr="00A91168" w:rsidRDefault="00AE7598" w:rsidP="00E47A14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</w:tc>
        <w:tc>
          <w:tcPr>
            <w:tcW w:w="1842" w:type="dxa"/>
          </w:tcPr>
          <w:p w:rsidR="00AE7598" w:rsidRPr="00A91168" w:rsidRDefault="00AE7598" w:rsidP="00E4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AE7598" w:rsidRPr="00A91168" w:rsidRDefault="00AE7598" w:rsidP="00E4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1 этаж (ОСГУК)</w:t>
            </w:r>
          </w:p>
          <w:p w:rsidR="00AE7598" w:rsidRPr="00A91168" w:rsidRDefault="00AE7598" w:rsidP="00E4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  <w:p w:rsidR="00C23FCD" w:rsidRPr="00A91168" w:rsidRDefault="00C23FCD" w:rsidP="00E47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E7598" w:rsidRPr="00A91168" w:rsidRDefault="00AE7598" w:rsidP="00C2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AE7598" w:rsidRPr="00A91168" w:rsidRDefault="00AE7598" w:rsidP="00C2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1 этаж (ОСГУК)</w:t>
            </w:r>
          </w:p>
          <w:p w:rsidR="00AE7598" w:rsidRPr="00A91168" w:rsidRDefault="00AE7598" w:rsidP="00C23FCD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</w:tc>
        <w:tc>
          <w:tcPr>
            <w:tcW w:w="1843" w:type="dxa"/>
            <w:vAlign w:val="center"/>
          </w:tcPr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</w:tc>
        <w:tc>
          <w:tcPr>
            <w:tcW w:w="1843" w:type="dxa"/>
            <w:vAlign w:val="center"/>
          </w:tcPr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  <w:p w:rsidR="00AE7598" w:rsidRPr="00A91168" w:rsidRDefault="00AE7598" w:rsidP="00AE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1 этаж (ОСГУК)</w:t>
            </w:r>
          </w:p>
        </w:tc>
        <w:tc>
          <w:tcPr>
            <w:tcW w:w="1559" w:type="dxa"/>
            <w:vAlign w:val="center"/>
          </w:tcPr>
          <w:p w:rsidR="00C16856" w:rsidRPr="00A91168" w:rsidRDefault="00C16856" w:rsidP="00C1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C16856" w:rsidRPr="00A91168" w:rsidRDefault="00C16856" w:rsidP="00C1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(ОСГУ)</w:t>
            </w:r>
          </w:p>
          <w:p w:rsidR="00AE7598" w:rsidRPr="00A91168" w:rsidRDefault="00AE7598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0B4" w:rsidTr="009741C3">
        <w:trPr>
          <w:cantSplit/>
        </w:trPr>
        <w:tc>
          <w:tcPr>
            <w:tcW w:w="16019" w:type="dxa"/>
            <w:gridSpan w:val="9"/>
            <w:vAlign w:val="center"/>
          </w:tcPr>
          <w:p w:rsidR="006D60B4" w:rsidRPr="00C7592E" w:rsidRDefault="00640DC1" w:rsidP="006D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2C42FD" w:rsidTr="009B1173">
        <w:trPr>
          <w:cantSplit/>
        </w:trPr>
        <w:tc>
          <w:tcPr>
            <w:tcW w:w="567" w:type="dxa"/>
            <w:vAlign w:val="center"/>
          </w:tcPr>
          <w:p w:rsidR="002C42FD" w:rsidRDefault="002C42FD" w:rsidP="006D60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2C42FD" w:rsidRPr="006D60B4" w:rsidRDefault="002C42FD" w:rsidP="006D60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2C42FD" w:rsidRPr="00E62515" w:rsidRDefault="002C42FD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1» Тайгинского городского округа</w:t>
            </w:r>
          </w:p>
        </w:tc>
        <w:tc>
          <w:tcPr>
            <w:tcW w:w="1701" w:type="dxa"/>
          </w:tcPr>
          <w:p w:rsidR="002C42FD" w:rsidRPr="00A91168" w:rsidRDefault="002C42FD" w:rsidP="00CB2F4D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  <w:vAlign w:val="center"/>
          </w:tcPr>
          <w:p w:rsidR="002C42FD" w:rsidRPr="00A91168" w:rsidRDefault="002C42FD" w:rsidP="00CB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2C42FD" w:rsidRPr="00A91168" w:rsidRDefault="002C42FD" w:rsidP="00CB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(ОСГУ)</w:t>
            </w:r>
          </w:p>
        </w:tc>
        <w:tc>
          <w:tcPr>
            <w:tcW w:w="1842" w:type="dxa"/>
            <w:vAlign w:val="center"/>
          </w:tcPr>
          <w:p w:rsidR="002C42FD" w:rsidRPr="00A91168" w:rsidRDefault="002C42FD" w:rsidP="00CB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2C42FD" w:rsidRPr="00A91168" w:rsidRDefault="002C42FD" w:rsidP="00CB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1 этаж (ОСГУК)</w:t>
            </w:r>
          </w:p>
          <w:p w:rsidR="002C42FD" w:rsidRPr="00A91168" w:rsidRDefault="002C42FD" w:rsidP="00CB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</w:tc>
        <w:tc>
          <w:tcPr>
            <w:tcW w:w="1843" w:type="dxa"/>
            <w:vAlign w:val="center"/>
          </w:tcPr>
          <w:p w:rsidR="002C42FD" w:rsidRPr="00A91168" w:rsidRDefault="002C42FD" w:rsidP="00C2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2C42FD" w:rsidRPr="00A91168" w:rsidRDefault="002C42FD" w:rsidP="00C2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1 этаж (ОСГУК)</w:t>
            </w:r>
          </w:p>
          <w:p w:rsidR="002C42FD" w:rsidRPr="00A91168" w:rsidRDefault="002C42FD" w:rsidP="00C2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</w:tc>
        <w:tc>
          <w:tcPr>
            <w:tcW w:w="1843" w:type="dxa"/>
            <w:vAlign w:val="center"/>
          </w:tcPr>
          <w:p w:rsidR="009B1173" w:rsidRPr="00A91168" w:rsidRDefault="009B1173" w:rsidP="009B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9B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1 этаж (ОСГУК)</w:t>
            </w:r>
          </w:p>
          <w:p w:rsidR="002C42FD" w:rsidRPr="00A91168" w:rsidRDefault="009B1173" w:rsidP="009B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</w:tc>
        <w:tc>
          <w:tcPr>
            <w:tcW w:w="1843" w:type="dxa"/>
            <w:vAlign w:val="center"/>
          </w:tcPr>
          <w:p w:rsidR="009B1173" w:rsidRPr="00A91168" w:rsidRDefault="009B1173" w:rsidP="009B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  <w:p w:rsidR="009B1173" w:rsidRPr="00A91168" w:rsidRDefault="009B1173" w:rsidP="009B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1 этаж (ОСГУК)</w:t>
            </w:r>
          </w:p>
          <w:p w:rsidR="002C42FD" w:rsidRPr="00A91168" w:rsidRDefault="002C42FD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1173" w:rsidRPr="00A91168" w:rsidRDefault="009B1173" w:rsidP="009B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9B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 xml:space="preserve"> (ОСГУ)</w:t>
            </w:r>
          </w:p>
          <w:p w:rsidR="002C42FD" w:rsidRPr="00A91168" w:rsidRDefault="002C42FD" w:rsidP="006D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73" w:rsidTr="006E4B24">
        <w:trPr>
          <w:cantSplit/>
        </w:trPr>
        <w:tc>
          <w:tcPr>
            <w:tcW w:w="567" w:type="dxa"/>
          </w:tcPr>
          <w:p w:rsidR="009B1173" w:rsidRDefault="009B1173" w:rsidP="006E4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9B1173" w:rsidRPr="006D60B4" w:rsidRDefault="009B1173" w:rsidP="006E4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9B1173" w:rsidRPr="007E3BCA" w:rsidRDefault="009B1173" w:rsidP="006E4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2  Тайгинского городского округа</w:t>
            </w:r>
          </w:p>
        </w:tc>
        <w:tc>
          <w:tcPr>
            <w:tcW w:w="1701" w:type="dxa"/>
          </w:tcPr>
          <w:p w:rsidR="00021576" w:rsidRPr="00A91168" w:rsidRDefault="00021576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173" w:rsidRPr="00A91168" w:rsidRDefault="009B1173" w:rsidP="006E4B24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</w:tc>
        <w:tc>
          <w:tcPr>
            <w:tcW w:w="1842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C23FCD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</w:tc>
        <w:tc>
          <w:tcPr>
            <w:tcW w:w="1843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</w:tc>
        <w:tc>
          <w:tcPr>
            <w:tcW w:w="1843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</w:tc>
        <w:tc>
          <w:tcPr>
            <w:tcW w:w="1843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</w:tc>
        <w:tc>
          <w:tcPr>
            <w:tcW w:w="1559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</w:tc>
      </w:tr>
      <w:tr w:rsidR="009B1173" w:rsidTr="006E4B24">
        <w:trPr>
          <w:cantSplit/>
        </w:trPr>
        <w:tc>
          <w:tcPr>
            <w:tcW w:w="567" w:type="dxa"/>
          </w:tcPr>
          <w:p w:rsidR="009B1173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B1173" w:rsidRPr="006D60B4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9B1173" w:rsidRPr="007E3BCA" w:rsidRDefault="009B1173" w:rsidP="006E4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3» Тайгинского городского округа</w:t>
            </w:r>
          </w:p>
        </w:tc>
        <w:tc>
          <w:tcPr>
            <w:tcW w:w="1701" w:type="dxa"/>
          </w:tcPr>
          <w:p w:rsidR="00021576" w:rsidRPr="00A91168" w:rsidRDefault="00021576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173" w:rsidRPr="00A91168" w:rsidRDefault="009B1173" w:rsidP="006E4B24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</w:tc>
        <w:tc>
          <w:tcPr>
            <w:tcW w:w="1842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  <w:p w:rsidR="00C23FCD" w:rsidRPr="00A91168" w:rsidRDefault="00C23FCD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</w:tc>
        <w:tc>
          <w:tcPr>
            <w:tcW w:w="1843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</w:tc>
        <w:tc>
          <w:tcPr>
            <w:tcW w:w="1843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</w:tc>
        <w:tc>
          <w:tcPr>
            <w:tcW w:w="1559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73" w:rsidTr="006E4B24">
        <w:trPr>
          <w:cantSplit/>
        </w:trPr>
        <w:tc>
          <w:tcPr>
            <w:tcW w:w="567" w:type="dxa"/>
          </w:tcPr>
          <w:p w:rsidR="009B1173" w:rsidRDefault="009B1173" w:rsidP="006E4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9B1173" w:rsidRPr="006D60B4" w:rsidRDefault="009B1173" w:rsidP="006E4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9B1173" w:rsidRPr="007E3BCA" w:rsidRDefault="009B1173" w:rsidP="006E4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5» Тайгинского городского округа</w:t>
            </w:r>
          </w:p>
        </w:tc>
        <w:tc>
          <w:tcPr>
            <w:tcW w:w="1701" w:type="dxa"/>
          </w:tcPr>
          <w:p w:rsidR="00021576" w:rsidRPr="00A91168" w:rsidRDefault="00021576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173" w:rsidRPr="00A91168" w:rsidRDefault="009B1173" w:rsidP="006E4B24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</w:tc>
        <w:tc>
          <w:tcPr>
            <w:tcW w:w="1842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  <w:p w:rsidR="00C23FCD" w:rsidRPr="00A91168" w:rsidRDefault="00C23FCD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</w:tc>
        <w:tc>
          <w:tcPr>
            <w:tcW w:w="1843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</w:tc>
        <w:tc>
          <w:tcPr>
            <w:tcW w:w="1843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</w:tc>
        <w:tc>
          <w:tcPr>
            <w:tcW w:w="1559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73" w:rsidTr="006E4B24">
        <w:trPr>
          <w:cantSplit/>
        </w:trPr>
        <w:tc>
          <w:tcPr>
            <w:tcW w:w="567" w:type="dxa"/>
          </w:tcPr>
          <w:p w:rsidR="009B1173" w:rsidRDefault="009B1173" w:rsidP="006E4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9B1173" w:rsidRPr="006D60B4" w:rsidRDefault="009B1173" w:rsidP="006E4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9B1173" w:rsidRPr="007E3BCA" w:rsidRDefault="009B1173" w:rsidP="006E4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6» Тайгинского городского округа</w:t>
            </w:r>
          </w:p>
        </w:tc>
        <w:tc>
          <w:tcPr>
            <w:tcW w:w="1701" w:type="dxa"/>
          </w:tcPr>
          <w:p w:rsidR="009B1173" w:rsidRPr="00A91168" w:rsidRDefault="009B1173" w:rsidP="006E4B24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</w:tc>
        <w:tc>
          <w:tcPr>
            <w:tcW w:w="1842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559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</w:tc>
      </w:tr>
      <w:tr w:rsidR="009B1173" w:rsidTr="006E4B24">
        <w:trPr>
          <w:cantSplit/>
        </w:trPr>
        <w:tc>
          <w:tcPr>
            <w:tcW w:w="567" w:type="dxa"/>
          </w:tcPr>
          <w:p w:rsidR="009B1173" w:rsidRDefault="009B1173" w:rsidP="006E4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9B1173" w:rsidRDefault="009B1173" w:rsidP="006E4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173" w:rsidRPr="006D60B4" w:rsidRDefault="009B1173" w:rsidP="006E4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9B1173" w:rsidRPr="007E3BCA" w:rsidRDefault="009B1173" w:rsidP="006E4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7 комбинированного вида» Тайгинского городского округа</w:t>
            </w:r>
          </w:p>
        </w:tc>
        <w:tc>
          <w:tcPr>
            <w:tcW w:w="1701" w:type="dxa"/>
          </w:tcPr>
          <w:p w:rsidR="00021576" w:rsidRPr="00A91168" w:rsidRDefault="00021576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173" w:rsidRPr="00A91168" w:rsidRDefault="009B1173" w:rsidP="006E4B24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</w:tc>
        <w:tc>
          <w:tcPr>
            <w:tcW w:w="1842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  <w:p w:rsidR="00021576" w:rsidRPr="00A91168" w:rsidRDefault="00021576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</w:tc>
        <w:tc>
          <w:tcPr>
            <w:tcW w:w="1843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</w:tc>
        <w:tc>
          <w:tcPr>
            <w:tcW w:w="1843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</w:tc>
        <w:tc>
          <w:tcPr>
            <w:tcW w:w="1559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73" w:rsidTr="006E4B24">
        <w:trPr>
          <w:cantSplit/>
        </w:trPr>
        <w:tc>
          <w:tcPr>
            <w:tcW w:w="567" w:type="dxa"/>
          </w:tcPr>
          <w:p w:rsidR="009B1173" w:rsidRDefault="009B1173" w:rsidP="006E4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9B1173" w:rsidRPr="006D60B4" w:rsidRDefault="009B1173" w:rsidP="006E4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9B1173" w:rsidRPr="007E3BCA" w:rsidRDefault="009B1173" w:rsidP="006E4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11» Тайгинского городского округа</w:t>
            </w:r>
          </w:p>
        </w:tc>
        <w:tc>
          <w:tcPr>
            <w:tcW w:w="1701" w:type="dxa"/>
          </w:tcPr>
          <w:p w:rsidR="00021576" w:rsidRPr="00A91168" w:rsidRDefault="00021576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173" w:rsidRPr="00A91168" w:rsidRDefault="009B1173" w:rsidP="006E4B24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</w:tc>
        <w:tc>
          <w:tcPr>
            <w:tcW w:w="1842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  <w:p w:rsidR="00021576" w:rsidRPr="00A91168" w:rsidRDefault="00021576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</w:tc>
        <w:tc>
          <w:tcPr>
            <w:tcW w:w="1843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</w:tc>
        <w:tc>
          <w:tcPr>
            <w:tcW w:w="1843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</w:tc>
        <w:tc>
          <w:tcPr>
            <w:tcW w:w="1559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73" w:rsidTr="006E4B24">
        <w:trPr>
          <w:cantSplit/>
        </w:trPr>
        <w:tc>
          <w:tcPr>
            <w:tcW w:w="567" w:type="dxa"/>
          </w:tcPr>
          <w:p w:rsidR="009B1173" w:rsidRDefault="009B1173" w:rsidP="006E4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9B1173" w:rsidRPr="006D60B4" w:rsidRDefault="009B1173" w:rsidP="006E4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9B1173" w:rsidRPr="007E3BCA" w:rsidRDefault="009B1173" w:rsidP="006E4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54» Тайгинского городского округа</w:t>
            </w:r>
          </w:p>
        </w:tc>
        <w:tc>
          <w:tcPr>
            <w:tcW w:w="1701" w:type="dxa"/>
          </w:tcPr>
          <w:p w:rsidR="00021576" w:rsidRPr="00A91168" w:rsidRDefault="00021576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173" w:rsidRPr="00A91168" w:rsidRDefault="009B1173" w:rsidP="006E4B24">
            <w:pPr>
              <w:jc w:val="center"/>
              <w:rPr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</w:tc>
        <w:tc>
          <w:tcPr>
            <w:tcW w:w="1842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  <w:p w:rsidR="00021576" w:rsidRPr="00A91168" w:rsidRDefault="00021576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</w:tc>
        <w:tc>
          <w:tcPr>
            <w:tcW w:w="1843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 этаж (ОСГУ)</w:t>
            </w:r>
          </w:p>
        </w:tc>
        <w:tc>
          <w:tcPr>
            <w:tcW w:w="1843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</w:tc>
        <w:tc>
          <w:tcPr>
            <w:tcW w:w="1559" w:type="dxa"/>
          </w:tcPr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  <w:p w:rsidR="009B1173" w:rsidRPr="00A91168" w:rsidRDefault="009B1173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0B4" w:rsidTr="009741C3">
        <w:trPr>
          <w:cantSplit/>
        </w:trPr>
        <w:tc>
          <w:tcPr>
            <w:tcW w:w="16019" w:type="dxa"/>
            <w:gridSpan w:val="9"/>
            <w:vAlign w:val="center"/>
          </w:tcPr>
          <w:p w:rsidR="006D60B4" w:rsidRPr="00C7592E" w:rsidRDefault="00B800BA" w:rsidP="006D60B4">
            <w:pPr>
              <w:jc w:val="center"/>
              <w:rPr>
                <w:rFonts w:ascii="Times New Roman" w:hAnsi="Times New Roman" w:cs="Times New Roman"/>
              </w:rPr>
            </w:pPr>
            <w:r w:rsidRPr="00086A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 дополнительного образования</w:t>
            </w:r>
          </w:p>
        </w:tc>
      </w:tr>
      <w:tr w:rsidR="00C96AA7" w:rsidTr="006E4B24">
        <w:trPr>
          <w:cantSplit/>
        </w:trPr>
        <w:tc>
          <w:tcPr>
            <w:tcW w:w="567" w:type="dxa"/>
          </w:tcPr>
          <w:p w:rsidR="00C96AA7" w:rsidRDefault="00C96AA7" w:rsidP="006E4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96AA7" w:rsidRPr="006D60B4" w:rsidRDefault="00C96AA7" w:rsidP="006E4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C96AA7" w:rsidRPr="007E3BCA" w:rsidRDefault="00C96AA7" w:rsidP="006E4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БОУ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7E3BCA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gramStart"/>
            <w:r w:rsidRPr="007E3BCA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7E3BCA">
              <w:rPr>
                <w:rFonts w:ascii="Times New Roman" w:hAnsi="Times New Roman"/>
                <w:sz w:val="20"/>
                <w:szCs w:val="20"/>
              </w:rPr>
              <w:t xml:space="preserve"> творчества» Тайгинского городского округа</w:t>
            </w:r>
          </w:p>
        </w:tc>
        <w:tc>
          <w:tcPr>
            <w:tcW w:w="1701" w:type="dxa"/>
          </w:tcPr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</w:tc>
        <w:tc>
          <w:tcPr>
            <w:tcW w:w="1842" w:type="dxa"/>
          </w:tcPr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2-4 этаж (ОСГУ)</w:t>
            </w:r>
          </w:p>
          <w:p w:rsidR="00021576" w:rsidRPr="00A91168" w:rsidRDefault="00021576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2-4 этаж (ОСГУ)</w:t>
            </w:r>
          </w:p>
        </w:tc>
        <w:tc>
          <w:tcPr>
            <w:tcW w:w="1843" w:type="dxa"/>
          </w:tcPr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2-4 этаж (ОСГУ)</w:t>
            </w:r>
          </w:p>
        </w:tc>
        <w:tc>
          <w:tcPr>
            <w:tcW w:w="1843" w:type="dxa"/>
          </w:tcPr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</w:tc>
        <w:tc>
          <w:tcPr>
            <w:tcW w:w="1559" w:type="dxa"/>
          </w:tcPr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A7" w:rsidTr="006E4B24">
        <w:trPr>
          <w:cantSplit/>
        </w:trPr>
        <w:tc>
          <w:tcPr>
            <w:tcW w:w="567" w:type="dxa"/>
          </w:tcPr>
          <w:p w:rsidR="00C96AA7" w:rsidRDefault="00C96AA7" w:rsidP="006E4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96AA7" w:rsidRPr="006D60B4" w:rsidRDefault="00C96AA7" w:rsidP="006E4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C96AA7" w:rsidRPr="007E3BCA" w:rsidRDefault="00C96AA7" w:rsidP="006E4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7E3BCA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gramStart"/>
            <w:r w:rsidRPr="007E3BCA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7E3BCA">
              <w:rPr>
                <w:rFonts w:ascii="Times New Roman" w:hAnsi="Times New Roman"/>
                <w:sz w:val="20"/>
                <w:szCs w:val="20"/>
              </w:rPr>
              <w:t xml:space="preserve"> творчества» </w:t>
            </w:r>
            <w:r>
              <w:rPr>
                <w:rFonts w:ascii="Times New Roman" w:hAnsi="Times New Roman"/>
                <w:sz w:val="20"/>
                <w:szCs w:val="20"/>
              </w:rPr>
              <w:t>загородный  лагерь «Романтик»</w:t>
            </w:r>
          </w:p>
        </w:tc>
        <w:tc>
          <w:tcPr>
            <w:tcW w:w="1701" w:type="dxa"/>
          </w:tcPr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</w:tc>
        <w:tc>
          <w:tcPr>
            <w:tcW w:w="1842" w:type="dxa"/>
          </w:tcPr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2-4 этаж (ОСГУ)</w:t>
            </w:r>
          </w:p>
          <w:p w:rsidR="00021576" w:rsidRPr="00A91168" w:rsidRDefault="00021576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2-4 этаж (ОСГУ)</w:t>
            </w:r>
          </w:p>
        </w:tc>
        <w:tc>
          <w:tcPr>
            <w:tcW w:w="1843" w:type="dxa"/>
          </w:tcPr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2-4 этаж (ОСГУ)</w:t>
            </w:r>
          </w:p>
        </w:tc>
        <w:tc>
          <w:tcPr>
            <w:tcW w:w="1843" w:type="dxa"/>
          </w:tcPr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</w:tc>
        <w:tc>
          <w:tcPr>
            <w:tcW w:w="1559" w:type="dxa"/>
          </w:tcPr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A7" w:rsidTr="006E4B24">
        <w:trPr>
          <w:cantSplit/>
        </w:trPr>
        <w:tc>
          <w:tcPr>
            <w:tcW w:w="567" w:type="dxa"/>
          </w:tcPr>
          <w:p w:rsidR="00C96AA7" w:rsidRDefault="00C96AA7" w:rsidP="006E4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96AA7" w:rsidRPr="006D60B4" w:rsidRDefault="00C96AA7" w:rsidP="006E4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C96AA7" w:rsidRPr="007E3BCA" w:rsidRDefault="00C96AA7" w:rsidP="006E4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7E3BCA"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 w:rsidRPr="007E3BCA">
              <w:rPr>
                <w:rFonts w:ascii="Times New Roman" w:hAnsi="Times New Roman"/>
                <w:sz w:val="20"/>
                <w:szCs w:val="20"/>
              </w:rPr>
              <w:t xml:space="preserve"> школа» Тайгинского городского округа</w:t>
            </w:r>
          </w:p>
        </w:tc>
        <w:tc>
          <w:tcPr>
            <w:tcW w:w="1701" w:type="dxa"/>
          </w:tcPr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</w:tc>
        <w:tc>
          <w:tcPr>
            <w:tcW w:w="1842" w:type="dxa"/>
          </w:tcPr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2-4 этаж (ОСГУ)</w:t>
            </w:r>
          </w:p>
          <w:p w:rsidR="00021576" w:rsidRPr="00A91168" w:rsidRDefault="00021576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2-4 этаж (ОСГУ)</w:t>
            </w:r>
          </w:p>
          <w:p w:rsidR="006E4B24" w:rsidRPr="00A91168" w:rsidRDefault="006E4B24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2-4 этаж (ОСГУ)</w:t>
            </w:r>
          </w:p>
        </w:tc>
        <w:tc>
          <w:tcPr>
            <w:tcW w:w="1843" w:type="dxa"/>
          </w:tcPr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1 этаж (ОСГУК)</w:t>
            </w:r>
          </w:p>
        </w:tc>
        <w:tc>
          <w:tcPr>
            <w:tcW w:w="1559" w:type="dxa"/>
          </w:tcPr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(ОСГУ)</w:t>
            </w:r>
          </w:p>
          <w:p w:rsidR="00C96AA7" w:rsidRPr="00A91168" w:rsidRDefault="00C96AA7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0B4" w:rsidRPr="006D60B4" w:rsidRDefault="0046121E" w:rsidP="00B800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</w:t>
      </w:r>
      <w:r w:rsidR="006D60B4" w:rsidRPr="006D60B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F90736">
        <w:rPr>
          <w:rFonts w:ascii="Times New Roman" w:hAnsi="Times New Roman" w:cs="Times New Roman"/>
          <w:sz w:val="20"/>
          <w:szCs w:val="20"/>
        </w:rPr>
        <w:t>ДП</w:t>
      </w:r>
      <w:r w:rsidR="00F90736" w:rsidRPr="006D60B4">
        <w:rPr>
          <w:rFonts w:ascii="Times New Roman" w:hAnsi="Times New Roman" w:cs="Times New Roman"/>
          <w:sz w:val="20"/>
          <w:szCs w:val="20"/>
        </w:rPr>
        <w:t>-В</w:t>
      </w:r>
      <w:r w:rsidR="00F90736">
        <w:rPr>
          <w:rFonts w:ascii="Times New Roman" w:hAnsi="Times New Roman" w:cs="Times New Roman"/>
          <w:sz w:val="20"/>
          <w:szCs w:val="20"/>
        </w:rPr>
        <w:t xml:space="preserve"> </w:t>
      </w:r>
      <w:r w:rsidR="00F90736" w:rsidRPr="006D60B4">
        <w:rPr>
          <w:rFonts w:ascii="Times New Roman" w:hAnsi="Times New Roman" w:cs="Times New Roman"/>
          <w:sz w:val="20"/>
          <w:szCs w:val="20"/>
        </w:rPr>
        <w:t>– доступно полностью</w:t>
      </w:r>
      <w:r w:rsidR="00F90736">
        <w:rPr>
          <w:rFonts w:ascii="Times New Roman" w:hAnsi="Times New Roman" w:cs="Times New Roman"/>
          <w:sz w:val="20"/>
          <w:szCs w:val="20"/>
        </w:rPr>
        <w:t xml:space="preserve"> всем;</w:t>
      </w:r>
      <w:r w:rsidR="00F90736" w:rsidRPr="006D60B4">
        <w:rPr>
          <w:rFonts w:ascii="Times New Roman" w:hAnsi="Times New Roman" w:cs="Times New Roman"/>
          <w:sz w:val="20"/>
          <w:szCs w:val="20"/>
        </w:rPr>
        <w:t xml:space="preserve"> </w:t>
      </w:r>
      <w:r w:rsidR="006D60B4" w:rsidRPr="006D60B4">
        <w:rPr>
          <w:rFonts w:ascii="Times New Roman" w:hAnsi="Times New Roman" w:cs="Times New Roman"/>
          <w:sz w:val="20"/>
          <w:szCs w:val="20"/>
        </w:rPr>
        <w:t>ДП-И (К</w:t>
      </w:r>
      <w:proofErr w:type="gramStart"/>
      <w:r w:rsidR="006D60B4" w:rsidRPr="006D60B4">
        <w:rPr>
          <w:rFonts w:ascii="Times New Roman" w:hAnsi="Times New Roman" w:cs="Times New Roman"/>
          <w:sz w:val="20"/>
          <w:szCs w:val="20"/>
        </w:rPr>
        <w:t>,О</w:t>
      </w:r>
      <w:proofErr w:type="gramEnd"/>
      <w:r w:rsidR="006D60B4" w:rsidRPr="006D60B4">
        <w:rPr>
          <w:rFonts w:ascii="Times New Roman" w:hAnsi="Times New Roman" w:cs="Times New Roman"/>
          <w:sz w:val="20"/>
          <w:szCs w:val="20"/>
        </w:rPr>
        <w:t>,С,Г,У) – доступно полностью избирательно (указать категории инвалидов); ДЧ-В – доступно частично всем; ДЧ-И (К,О,С,Г,У) – доступно</w:t>
      </w:r>
      <w:r w:rsidR="00B800BA">
        <w:rPr>
          <w:rFonts w:ascii="Times New Roman" w:hAnsi="Times New Roman" w:cs="Times New Roman"/>
          <w:sz w:val="20"/>
          <w:szCs w:val="20"/>
        </w:rPr>
        <w:t xml:space="preserve"> </w:t>
      </w:r>
      <w:r w:rsidR="006D60B4" w:rsidRPr="006D60B4">
        <w:rPr>
          <w:rFonts w:ascii="Times New Roman" w:hAnsi="Times New Roman" w:cs="Times New Roman"/>
          <w:sz w:val="20"/>
          <w:szCs w:val="20"/>
        </w:rPr>
        <w:t>частично избирательно (указать категории инвалидов); ДУ – доступно условно; ВНД – временно не доступно.</w:t>
      </w:r>
    </w:p>
    <w:p w:rsidR="00021576" w:rsidRDefault="00021576" w:rsidP="00C96AA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21576" w:rsidRDefault="00021576" w:rsidP="00C96AA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1168" w:rsidRDefault="00A91168" w:rsidP="00C96AA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1168" w:rsidRDefault="00A91168" w:rsidP="00C96AA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1168" w:rsidRDefault="00A91168" w:rsidP="00C96AA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1168" w:rsidRDefault="00A91168" w:rsidP="00C96AA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741C3" w:rsidRDefault="009741C3" w:rsidP="00C96AA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41C3">
        <w:rPr>
          <w:rFonts w:ascii="Times New Roman" w:hAnsi="Times New Roman" w:cs="Times New Roman"/>
          <w:b/>
          <w:sz w:val="20"/>
          <w:szCs w:val="20"/>
        </w:rPr>
        <w:lastRenderedPageBreak/>
        <w:t>Таблица 4</w:t>
      </w:r>
    </w:p>
    <w:p w:rsidR="00A91168" w:rsidRPr="009741C3" w:rsidRDefault="00A91168" w:rsidP="00C96AA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8"/>
        <w:gridCol w:w="1417"/>
        <w:gridCol w:w="1560"/>
        <w:gridCol w:w="1559"/>
        <w:gridCol w:w="1559"/>
        <w:gridCol w:w="1559"/>
        <w:gridCol w:w="1560"/>
        <w:gridCol w:w="1559"/>
      </w:tblGrid>
      <w:tr w:rsidR="009741C3" w:rsidTr="009741C3">
        <w:trPr>
          <w:cantSplit/>
        </w:trPr>
        <w:tc>
          <w:tcPr>
            <w:tcW w:w="16019" w:type="dxa"/>
            <w:gridSpan w:val="10"/>
            <w:vAlign w:val="center"/>
          </w:tcPr>
          <w:p w:rsidR="009741C3" w:rsidRPr="009741C3" w:rsidRDefault="009741C3" w:rsidP="00974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1C3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по адаптации основных структурных элементов объекта</w:t>
            </w:r>
          </w:p>
        </w:tc>
      </w:tr>
      <w:tr w:rsidR="009741C3" w:rsidTr="009741C3">
        <w:trPr>
          <w:cantSplit/>
        </w:trPr>
        <w:tc>
          <w:tcPr>
            <w:tcW w:w="568" w:type="dxa"/>
            <w:vMerge w:val="restart"/>
            <w:vAlign w:val="center"/>
          </w:tcPr>
          <w:p w:rsidR="009741C3" w:rsidRPr="009741C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741C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41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41C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B32280" w:rsidRDefault="00B32280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80" w:rsidRDefault="00B32280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80" w:rsidRDefault="00B32280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80" w:rsidRDefault="00B32280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80" w:rsidRPr="009741C3" w:rsidRDefault="00B32280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9741C3" w:rsidRDefault="009741C3" w:rsidP="005A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  <w:r w:rsidRPr="00974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7C31" w:rsidRDefault="005A7C31" w:rsidP="005A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Default="005A7C31" w:rsidP="005A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Default="005A7C31" w:rsidP="005A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9741C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1" w:type="dxa"/>
            <w:gridSpan w:val="8"/>
            <w:vAlign w:val="center"/>
          </w:tcPr>
          <w:p w:rsidR="009741C3" w:rsidRPr="009741C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C3">
              <w:rPr>
                <w:rFonts w:ascii="Times New Roman" w:hAnsi="Times New Roman" w:cs="Times New Roman"/>
                <w:sz w:val="20"/>
                <w:szCs w:val="20"/>
              </w:rPr>
              <w:t>Основные структурно-функциональные зоны объекта</w:t>
            </w:r>
          </w:p>
        </w:tc>
      </w:tr>
      <w:tr w:rsidR="009741C3" w:rsidTr="009741C3">
        <w:trPr>
          <w:cantSplit/>
        </w:trPr>
        <w:tc>
          <w:tcPr>
            <w:tcW w:w="568" w:type="dxa"/>
            <w:vMerge/>
            <w:vAlign w:val="center"/>
          </w:tcPr>
          <w:p w:rsidR="009741C3" w:rsidRPr="009741C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9741C3" w:rsidRPr="009741C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1C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C3">
              <w:rPr>
                <w:rFonts w:ascii="Times New Roman" w:hAnsi="Times New Roman" w:cs="Times New Roman"/>
                <w:sz w:val="20"/>
                <w:szCs w:val="20"/>
              </w:rPr>
              <w:t>Территория, прилегающая к зданию (участок)</w:t>
            </w:r>
          </w:p>
          <w:p w:rsidR="005A7C31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9741C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41C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C3">
              <w:rPr>
                <w:rFonts w:ascii="Times New Roman" w:hAnsi="Times New Roman" w:cs="Times New Roman"/>
                <w:sz w:val="20"/>
                <w:szCs w:val="20"/>
              </w:rPr>
              <w:t>Вход (входы)              в здание</w:t>
            </w:r>
          </w:p>
          <w:p w:rsidR="005A7C31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9741C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741C3" w:rsidRPr="009741C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C3">
              <w:rPr>
                <w:rFonts w:ascii="Times New Roman" w:hAnsi="Times New Roman" w:cs="Times New Roman"/>
                <w:sz w:val="20"/>
                <w:szCs w:val="20"/>
              </w:rPr>
              <w:t>Путь (пу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ти) движения внутри здания (в том числе</w:t>
            </w:r>
            <w:r w:rsidRPr="009741C3">
              <w:rPr>
                <w:rFonts w:ascii="Times New Roman" w:hAnsi="Times New Roman" w:cs="Times New Roman"/>
                <w:sz w:val="20"/>
                <w:szCs w:val="20"/>
              </w:rPr>
              <w:t xml:space="preserve"> пути эвакуации)</w:t>
            </w:r>
          </w:p>
        </w:tc>
        <w:tc>
          <w:tcPr>
            <w:tcW w:w="1559" w:type="dxa"/>
            <w:vAlign w:val="center"/>
          </w:tcPr>
          <w:p w:rsidR="009741C3" w:rsidRPr="009741C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C3">
              <w:rPr>
                <w:rFonts w:ascii="Times New Roman" w:hAnsi="Times New Roman" w:cs="Times New Roman"/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1559" w:type="dxa"/>
            <w:vAlign w:val="center"/>
          </w:tcPr>
          <w:p w:rsidR="009741C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C3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помещения</w:t>
            </w:r>
          </w:p>
          <w:p w:rsidR="005A7C31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9741C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41C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C3">
              <w:rPr>
                <w:rFonts w:ascii="Times New Roman" w:hAnsi="Times New Roman" w:cs="Times New Roman"/>
                <w:sz w:val="20"/>
                <w:szCs w:val="20"/>
              </w:rPr>
              <w:t>Система информации на объекте (на всех зонах)</w:t>
            </w:r>
          </w:p>
          <w:p w:rsidR="005A7C31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9741C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741C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C3">
              <w:rPr>
                <w:rFonts w:ascii="Times New Roman" w:hAnsi="Times New Roman" w:cs="Times New Roman"/>
                <w:sz w:val="20"/>
                <w:szCs w:val="20"/>
              </w:rPr>
              <w:t>Пути движения             к объекту              от остановки транспорта</w:t>
            </w:r>
          </w:p>
          <w:p w:rsidR="005A7C31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9741C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41C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1C3">
              <w:rPr>
                <w:rFonts w:ascii="Times New Roman" w:hAnsi="Times New Roman" w:cs="Times New Roman"/>
                <w:sz w:val="20"/>
                <w:szCs w:val="20"/>
              </w:rPr>
              <w:t>Все зоны           и участки</w:t>
            </w:r>
          </w:p>
          <w:p w:rsidR="005A7C31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9741C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C3" w:rsidTr="009741C3">
        <w:trPr>
          <w:cantSplit/>
        </w:trPr>
        <w:tc>
          <w:tcPr>
            <w:tcW w:w="16019" w:type="dxa"/>
            <w:gridSpan w:val="10"/>
            <w:vAlign w:val="center"/>
          </w:tcPr>
          <w:p w:rsidR="009741C3" w:rsidRPr="009741C3" w:rsidRDefault="00640DC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BFE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организации</w:t>
            </w:r>
          </w:p>
        </w:tc>
      </w:tr>
      <w:tr w:rsidR="00A91168" w:rsidTr="00A91168">
        <w:trPr>
          <w:cantSplit/>
        </w:trPr>
        <w:tc>
          <w:tcPr>
            <w:tcW w:w="56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91168" w:rsidRPr="00A718FC" w:rsidRDefault="00A911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2» Тайгинского городского округа</w:t>
            </w:r>
          </w:p>
        </w:tc>
        <w:tc>
          <w:tcPr>
            <w:tcW w:w="1418" w:type="dxa"/>
          </w:tcPr>
          <w:p w:rsidR="00A91168" w:rsidRPr="009741C3" w:rsidRDefault="00A91168" w:rsidP="0061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417" w:type="dxa"/>
          </w:tcPr>
          <w:p w:rsidR="00A91168" w:rsidRPr="009741C3" w:rsidRDefault="00A91168" w:rsidP="0061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A91168" w:rsidRPr="009741C3" w:rsidRDefault="00A91168" w:rsidP="0061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Pr="009741C3" w:rsidRDefault="00A91168" w:rsidP="0061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Pr="009741C3" w:rsidRDefault="00A91168" w:rsidP="0061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91168" w:rsidRDefault="00A91168" w:rsidP="005B6FA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решения </w:t>
            </w:r>
          </w:p>
          <w:p w:rsidR="00A91168" w:rsidRPr="009741C3" w:rsidRDefault="00A91168" w:rsidP="005B6FA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учётом использования ТСР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A91168" w:rsidRDefault="00A91168" w:rsidP="00F02A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с учётом</w:t>
            </w:r>
          </w:p>
          <w:p w:rsidR="00A91168" w:rsidRPr="009741C3" w:rsidRDefault="00A91168" w:rsidP="00F02A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решений при использовании ТСР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91168" w:rsidRDefault="00A91168" w:rsidP="00A911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решения </w:t>
            </w:r>
          </w:p>
          <w:p w:rsidR="00A91168" w:rsidRPr="009741C3" w:rsidRDefault="00A91168" w:rsidP="00A911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учётом использования ТСР</w:t>
            </w:r>
          </w:p>
        </w:tc>
      </w:tr>
      <w:tr w:rsidR="00A91168" w:rsidTr="00611851">
        <w:trPr>
          <w:cantSplit/>
        </w:trPr>
        <w:tc>
          <w:tcPr>
            <w:tcW w:w="56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91168" w:rsidRPr="00E62515" w:rsidRDefault="00A911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«Сурановская основная общеобразовательная школа № 3» Тайгинского городского округа</w:t>
            </w:r>
          </w:p>
        </w:tc>
        <w:tc>
          <w:tcPr>
            <w:tcW w:w="1418" w:type="dxa"/>
          </w:tcPr>
          <w:p w:rsidR="00A91168" w:rsidRPr="009741C3" w:rsidRDefault="00A91168" w:rsidP="0061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417" w:type="dxa"/>
          </w:tcPr>
          <w:p w:rsidR="00A91168" w:rsidRDefault="00A91168" w:rsidP="00611851">
            <w:pPr>
              <w:jc w:val="center"/>
            </w:pPr>
            <w:r w:rsidRPr="00CC3705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A91168" w:rsidRDefault="00A91168" w:rsidP="00611851">
            <w:pPr>
              <w:jc w:val="center"/>
            </w:pPr>
            <w:r w:rsidRPr="00CC3705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611851">
            <w:pPr>
              <w:jc w:val="center"/>
            </w:pPr>
            <w:r w:rsidRPr="00CC3705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611851">
            <w:pPr>
              <w:jc w:val="center"/>
            </w:pPr>
            <w:r w:rsidRPr="00CC3705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68" w:rsidTr="00611851">
        <w:trPr>
          <w:cantSplit/>
        </w:trPr>
        <w:tc>
          <w:tcPr>
            <w:tcW w:w="56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91168" w:rsidRPr="00E62515" w:rsidRDefault="00A911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32» Тайгинского городского округа</w:t>
            </w:r>
          </w:p>
        </w:tc>
        <w:tc>
          <w:tcPr>
            <w:tcW w:w="1418" w:type="dxa"/>
          </w:tcPr>
          <w:p w:rsidR="00A91168" w:rsidRPr="009741C3" w:rsidRDefault="00A91168" w:rsidP="0061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417" w:type="dxa"/>
          </w:tcPr>
          <w:p w:rsidR="00A91168" w:rsidRDefault="00A91168" w:rsidP="00611851">
            <w:pPr>
              <w:jc w:val="center"/>
            </w:pPr>
            <w:r w:rsidRPr="00CC3705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A91168" w:rsidRDefault="00A91168" w:rsidP="00611851">
            <w:pPr>
              <w:jc w:val="center"/>
            </w:pPr>
            <w:r w:rsidRPr="00CC3705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611851">
            <w:pPr>
              <w:jc w:val="center"/>
            </w:pPr>
            <w:r w:rsidRPr="00CC3705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611851">
            <w:pPr>
              <w:jc w:val="center"/>
            </w:pPr>
            <w:r w:rsidRPr="00CC3705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68" w:rsidTr="00611851">
        <w:trPr>
          <w:cantSplit/>
        </w:trPr>
        <w:tc>
          <w:tcPr>
            <w:tcW w:w="56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91168" w:rsidRPr="00E62515" w:rsidRDefault="00A911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33» Тайгинского городского округа</w:t>
            </w:r>
          </w:p>
        </w:tc>
        <w:tc>
          <w:tcPr>
            <w:tcW w:w="1418" w:type="dxa"/>
          </w:tcPr>
          <w:p w:rsidR="00A91168" w:rsidRPr="009741C3" w:rsidRDefault="00A91168" w:rsidP="0061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417" w:type="dxa"/>
          </w:tcPr>
          <w:p w:rsidR="00A91168" w:rsidRDefault="00A91168" w:rsidP="00611851">
            <w:pPr>
              <w:jc w:val="center"/>
            </w:pPr>
            <w:r w:rsidRPr="00CC3705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A91168" w:rsidRDefault="00A91168" w:rsidP="00611851">
            <w:pPr>
              <w:jc w:val="center"/>
            </w:pPr>
            <w:r w:rsidRPr="00CC3705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611851">
            <w:pPr>
              <w:jc w:val="center"/>
            </w:pPr>
            <w:r w:rsidRPr="00CC3705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611851">
            <w:pPr>
              <w:jc w:val="center"/>
            </w:pPr>
            <w:r w:rsidRPr="00CC3705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68" w:rsidTr="00611851">
        <w:trPr>
          <w:cantSplit/>
        </w:trPr>
        <w:tc>
          <w:tcPr>
            <w:tcW w:w="56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91168" w:rsidRPr="00E62515" w:rsidRDefault="00A911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№34» Тайгинского городского округа</w:t>
            </w:r>
          </w:p>
        </w:tc>
        <w:tc>
          <w:tcPr>
            <w:tcW w:w="1418" w:type="dxa"/>
          </w:tcPr>
          <w:p w:rsidR="00A91168" w:rsidRPr="009741C3" w:rsidRDefault="00A91168" w:rsidP="0061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417" w:type="dxa"/>
          </w:tcPr>
          <w:p w:rsidR="00A91168" w:rsidRDefault="00A91168" w:rsidP="00611851">
            <w:pPr>
              <w:jc w:val="center"/>
            </w:pPr>
            <w:r w:rsidRPr="00CC3705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A91168" w:rsidRDefault="00A91168" w:rsidP="00611851">
            <w:pPr>
              <w:jc w:val="center"/>
            </w:pPr>
            <w:r w:rsidRPr="00CC3705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611851">
            <w:pPr>
              <w:jc w:val="center"/>
            </w:pPr>
            <w:r w:rsidRPr="00CC3705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611851">
            <w:pPr>
              <w:jc w:val="center"/>
            </w:pPr>
            <w:r w:rsidRPr="00CC3705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68" w:rsidTr="00611851">
        <w:trPr>
          <w:cantSplit/>
        </w:trPr>
        <w:tc>
          <w:tcPr>
            <w:tcW w:w="56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68" w:rsidRPr="009741C3" w:rsidRDefault="00A91168" w:rsidP="00611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91168" w:rsidRPr="00E62515" w:rsidRDefault="00A91168" w:rsidP="0061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школа№160» Тайгинского городского округа</w:t>
            </w:r>
          </w:p>
        </w:tc>
        <w:tc>
          <w:tcPr>
            <w:tcW w:w="1418" w:type="dxa"/>
          </w:tcPr>
          <w:p w:rsidR="00A91168" w:rsidRPr="009741C3" w:rsidRDefault="00A91168" w:rsidP="0061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417" w:type="dxa"/>
          </w:tcPr>
          <w:p w:rsidR="00A91168" w:rsidRDefault="00A91168" w:rsidP="00611851">
            <w:pPr>
              <w:jc w:val="center"/>
            </w:pPr>
            <w:r w:rsidRPr="00CC3705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A91168" w:rsidRDefault="00A91168" w:rsidP="00611851">
            <w:pPr>
              <w:jc w:val="center"/>
            </w:pPr>
            <w:r w:rsidRPr="00CC3705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611851">
            <w:pPr>
              <w:jc w:val="center"/>
            </w:pPr>
            <w:r w:rsidRPr="00CC3705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611851">
            <w:pPr>
              <w:jc w:val="center"/>
            </w:pPr>
            <w:r w:rsidRPr="00CC3705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DC1" w:rsidTr="00432268">
        <w:trPr>
          <w:cantSplit/>
        </w:trPr>
        <w:tc>
          <w:tcPr>
            <w:tcW w:w="16019" w:type="dxa"/>
            <w:gridSpan w:val="10"/>
            <w:vAlign w:val="center"/>
          </w:tcPr>
          <w:p w:rsidR="00640DC1" w:rsidRPr="009741C3" w:rsidRDefault="00640DC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A91168" w:rsidTr="00A91168">
        <w:trPr>
          <w:cantSplit/>
        </w:trPr>
        <w:tc>
          <w:tcPr>
            <w:tcW w:w="56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91168" w:rsidRPr="00E62515" w:rsidRDefault="00A91168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1» Тайгинского городского округа</w:t>
            </w:r>
          </w:p>
        </w:tc>
        <w:tc>
          <w:tcPr>
            <w:tcW w:w="141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168" w:rsidRDefault="00A91168" w:rsidP="009D0B62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91168" w:rsidRDefault="00A91168" w:rsidP="00FA6E0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решения </w:t>
            </w:r>
          </w:p>
          <w:p w:rsidR="00A91168" w:rsidRPr="009741C3" w:rsidRDefault="00A91168" w:rsidP="00FA6E0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учётом использования ТСР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A91168" w:rsidRDefault="00A91168" w:rsidP="00F02A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с учётом</w:t>
            </w:r>
          </w:p>
          <w:p w:rsidR="00A91168" w:rsidRPr="009741C3" w:rsidRDefault="00A91168" w:rsidP="00F02A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решений при использовании ТСР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91168" w:rsidRDefault="00A91168" w:rsidP="00A911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решения </w:t>
            </w:r>
          </w:p>
          <w:p w:rsidR="00A91168" w:rsidRPr="009741C3" w:rsidRDefault="00A91168" w:rsidP="00A911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учётом использования ТСР</w:t>
            </w:r>
          </w:p>
        </w:tc>
      </w:tr>
      <w:tr w:rsidR="00A91168" w:rsidTr="00B35BD7">
        <w:trPr>
          <w:cantSplit/>
        </w:trPr>
        <w:tc>
          <w:tcPr>
            <w:tcW w:w="56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91168" w:rsidRPr="007E3BCA" w:rsidRDefault="00A91168" w:rsidP="004322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2  Тайгинского городского округа</w:t>
            </w:r>
          </w:p>
        </w:tc>
        <w:tc>
          <w:tcPr>
            <w:tcW w:w="141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168" w:rsidRDefault="00A91168" w:rsidP="009D0B62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68" w:rsidTr="00B35BD7">
        <w:trPr>
          <w:cantSplit/>
        </w:trPr>
        <w:tc>
          <w:tcPr>
            <w:tcW w:w="56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91168" w:rsidRPr="007E3BCA" w:rsidRDefault="00A91168" w:rsidP="004322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3» Тайгинского городского округа</w:t>
            </w:r>
          </w:p>
        </w:tc>
        <w:tc>
          <w:tcPr>
            <w:tcW w:w="141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168" w:rsidRDefault="00A91168" w:rsidP="009D0B62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68" w:rsidTr="00B35BD7">
        <w:trPr>
          <w:cantSplit/>
        </w:trPr>
        <w:tc>
          <w:tcPr>
            <w:tcW w:w="56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91168" w:rsidRPr="007E3BCA" w:rsidRDefault="00A91168" w:rsidP="004322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5» Тайгинского городского округа</w:t>
            </w:r>
          </w:p>
        </w:tc>
        <w:tc>
          <w:tcPr>
            <w:tcW w:w="141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168" w:rsidRDefault="00A91168" w:rsidP="009D0B62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68" w:rsidTr="00B35BD7">
        <w:trPr>
          <w:cantSplit/>
        </w:trPr>
        <w:tc>
          <w:tcPr>
            <w:tcW w:w="56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91168" w:rsidRPr="007E3BCA" w:rsidRDefault="00A91168" w:rsidP="004322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6» Тайгинского городского округа</w:t>
            </w:r>
          </w:p>
        </w:tc>
        <w:tc>
          <w:tcPr>
            <w:tcW w:w="141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168" w:rsidRDefault="00A91168" w:rsidP="009D0B6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нуждается</w:t>
            </w:r>
          </w:p>
        </w:tc>
        <w:tc>
          <w:tcPr>
            <w:tcW w:w="1560" w:type="dxa"/>
          </w:tcPr>
          <w:p w:rsidR="00A91168" w:rsidRDefault="00A91168" w:rsidP="004E497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нуждается</w:t>
            </w:r>
          </w:p>
        </w:tc>
        <w:tc>
          <w:tcPr>
            <w:tcW w:w="1559" w:type="dxa"/>
          </w:tcPr>
          <w:p w:rsidR="00A91168" w:rsidRDefault="00A91168" w:rsidP="004E497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нуждается</w:t>
            </w:r>
          </w:p>
        </w:tc>
        <w:tc>
          <w:tcPr>
            <w:tcW w:w="1559" w:type="dxa"/>
          </w:tcPr>
          <w:p w:rsidR="00A91168" w:rsidRDefault="00A91168" w:rsidP="004E497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нуждается</w:t>
            </w: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68" w:rsidTr="00A91168">
        <w:trPr>
          <w:cantSplit/>
        </w:trPr>
        <w:tc>
          <w:tcPr>
            <w:tcW w:w="568" w:type="dxa"/>
          </w:tcPr>
          <w:p w:rsidR="00A91168" w:rsidRDefault="00A91168" w:rsidP="008B4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  <w:p w:rsidR="00A91168" w:rsidRDefault="00A91168" w:rsidP="008B4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68" w:rsidRPr="009741C3" w:rsidRDefault="00A91168" w:rsidP="008B4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91168" w:rsidRDefault="00A91168" w:rsidP="008B4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7 комбинированного вида» Тайгинского городского округа</w:t>
            </w:r>
          </w:p>
          <w:p w:rsidR="00A91168" w:rsidRPr="007E3BCA" w:rsidRDefault="00A91168" w:rsidP="008B4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1168" w:rsidRPr="009741C3" w:rsidRDefault="00A91168" w:rsidP="008B4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417" w:type="dxa"/>
          </w:tcPr>
          <w:p w:rsidR="00A91168" w:rsidRDefault="00A91168" w:rsidP="008B450C">
            <w:pPr>
              <w:jc w:val="center"/>
            </w:pPr>
            <w:r w:rsidRPr="005763AA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A91168" w:rsidRDefault="00A91168" w:rsidP="008B450C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8B450C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8B450C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91168" w:rsidRPr="009741C3" w:rsidRDefault="00A91168" w:rsidP="005B6FA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решения с  учётом использования ТСР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A91168" w:rsidRDefault="00A91168" w:rsidP="005B6FA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  <w:p w:rsidR="00A91168" w:rsidRPr="009741C3" w:rsidRDefault="00A91168" w:rsidP="005B6FA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учётом решений при использовании ТСР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91168" w:rsidRPr="009741C3" w:rsidRDefault="00A91168" w:rsidP="00A911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решения с  учётом использования ТСР</w:t>
            </w:r>
          </w:p>
        </w:tc>
      </w:tr>
      <w:tr w:rsidR="00A91168" w:rsidTr="009319B5">
        <w:trPr>
          <w:cantSplit/>
        </w:trPr>
        <w:tc>
          <w:tcPr>
            <w:tcW w:w="56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91168" w:rsidRPr="007E3BCA" w:rsidRDefault="00A91168" w:rsidP="004322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11» Тайгинского городского округа</w:t>
            </w:r>
          </w:p>
        </w:tc>
        <w:tc>
          <w:tcPr>
            <w:tcW w:w="141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168" w:rsidRDefault="00A91168" w:rsidP="009D0B62">
            <w:pPr>
              <w:jc w:val="center"/>
            </w:pPr>
            <w:r w:rsidRPr="005763AA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68" w:rsidTr="009319B5">
        <w:trPr>
          <w:cantSplit/>
        </w:trPr>
        <w:tc>
          <w:tcPr>
            <w:tcW w:w="56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91168" w:rsidRPr="007E3BCA" w:rsidRDefault="00A91168" w:rsidP="004322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 xml:space="preserve"> «Детский сад № 54» Тайгинского</w:t>
            </w:r>
            <w:bookmarkStart w:id="0" w:name="_GoBack"/>
            <w:bookmarkEnd w:id="0"/>
            <w:r w:rsidRPr="007E3BC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168" w:rsidRDefault="00A91168" w:rsidP="009D0B62">
            <w:pPr>
              <w:jc w:val="center"/>
            </w:pPr>
            <w:r w:rsidRPr="005763AA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DC1" w:rsidTr="00432268">
        <w:trPr>
          <w:cantSplit/>
        </w:trPr>
        <w:tc>
          <w:tcPr>
            <w:tcW w:w="16019" w:type="dxa"/>
            <w:gridSpan w:val="10"/>
            <w:vAlign w:val="center"/>
          </w:tcPr>
          <w:p w:rsidR="00640DC1" w:rsidRPr="009741C3" w:rsidRDefault="00640DC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A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 дополнительного образования</w:t>
            </w:r>
          </w:p>
        </w:tc>
      </w:tr>
      <w:tr w:rsidR="00A91168" w:rsidTr="00A91168">
        <w:trPr>
          <w:cantSplit/>
        </w:trPr>
        <w:tc>
          <w:tcPr>
            <w:tcW w:w="56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91168" w:rsidRPr="007E3BCA" w:rsidRDefault="00A91168" w:rsidP="004322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CA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БОУ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7E3BCA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gramStart"/>
            <w:r w:rsidRPr="007E3BCA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7E3BCA">
              <w:rPr>
                <w:rFonts w:ascii="Times New Roman" w:hAnsi="Times New Roman"/>
                <w:sz w:val="20"/>
                <w:szCs w:val="20"/>
              </w:rPr>
              <w:t xml:space="preserve"> творчества» Тайгинского городского округа</w:t>
            </w:r>
          </w:p>
        </w:tc>
        <w:tc>
          <w:tcPr>
            <w:tcW w:w="141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168" w:rsidRDefault="00A91168" w:rsidP="009D0B62">
            <w:pPr>
              <w:jc w:val="center"/>
            </w:pPr>
            <w:r w:rsidRPr="00170A2A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91168" w:rsidRDefault="00A91168" w:rsidP="005B6FA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</w:t>
            </w:r>
          </w:p>
          <w:p w:rsidR="00A91168" w:rsidRPr="009741C3" w:rsidRDefault="00A91168" w:rsidP="005B6FA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с  учётом использования ТСР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A91168" w:rsidRDefault="00A91168" w:rsidP="005B6FA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  <w:p w:rsidR="00A91168" w:rsidRPr="009741C3" w:rsidRDefault="00A91168" w:rsidP="005B6FA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учётом решений при использовании ТСР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91168" w:rsidRDefault="00A91168" w:rsidP="00A911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</w:t>
            </w:r>
          </w:p>
          <w:p w:rsidR="00A91168" w:rsidRPr="009741C3" w:rsidRDefault="00A91168" w:rsidP="00A911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с  учётом использования ТСР</w:t>
            </w:r>
          </w:p>
        </w:tc>
      </w:tr>
      <w:tr w:rsidR="00A91168" w:rsidTr="006E4B24">
        <w:trPr>
          <w:cantSplit/>
        </w:trPr>
        <w:tc>
          <w:tcPr>
            <w:tcW w:w="568" w:type="dxa"/>
          </w:tcPr>
          <w:p w:rsidR="00A91168" w:rsidRDefault="00A91168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91168" w:rsidRDefault="00A91168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68" w:rsidRDefault="00A91168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68" w:rsidRDefault="00A91168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68" w:rsidRPr="009741C3" w:rsidRDefault="00A91168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91168" w:rsidRPr="007E3BCA" w:rsidRDefault="00A91168" w:rsidP="006E4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7E3BCA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gramStart"/>
            <w:r w:rsidRPr="007E3BCA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7E3BCA">
              <w:rPr>
                <w:rFonts w:ascii="Times New Roman" w:hAnsi="Times New Roman"/>
                <w:sz w:val="20"/>
                <w:szCs w:val="20"/>
              </w:rPr>
              <w:t xml:space="preserve"> творчества» Тайгинского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структурное подразделение загородный  лагерь «Романтик»</w:t>
            </w:r>
          </w:p>
        </w:tc>
        <w:tc>
          <w:tcPr>
            <w:tcW w:w="1418" w:type="dxa"/>
          </w:tcPr>
          <w:p w:rsidR="00A91168" w:rsidRDefault="00A91168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A91168" w:rsidRPr="009741C3" w:rsidRDefault="00A91168" w:rsidP="006E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168" w:rsidRDefault="00A91168" w:rsidP="006E4B24">
            <w:pPr>
              <w:jc w:val="center"/>
            </w:pPr>
            <w:r w:rsidRPr="00170A2A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A91168" w:rsidRDefault="00A91168" w:rsidP="006E4B24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6E4B24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6E4B24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68" w:rsidTr="003436AD">
        <w:trPr>
          <w:cantSplit/>
        </w:trPr>
        <w:tc>
          <w:tcPr>
            <w:tcW w:w="56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91168" w:rsidRPr="007E3BCA" w:rsidRDefault="00A91168" w:rsidP="004322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3BC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7E3BCA"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 w:rsidRPr="007E3BCA">
              <w:rPr>
                <w:rFonts w:ascii="Times New Roman" w:hAnsi="Times New Roman"/>
                <w:sz w:val="20"/>
                <w:szCs w:val="20"/>
              </w:rPr>
              <w:t xml:space="preserve"> школа» Тайгинского городского округа</w:t>
            </w:r>
          </w:p>
        </w:tc>
        <w:tc>
          <w:tcPr>
            <w:tcW w:w="1418" w:type="dxa"/>
            <w:vAlign w:val="center"/>
          </w:tcPr>
          <w:p w:rsidR="00A91168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168" w:rsidRDefault="00A91168" w:rsidP="009D0B62">
            <w:pPr>
              <w:jc w:val="center"/>
            </w:pPr>
            <w:r w:rsidRPr="00170A2A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A91168" w:rsidRDefault="00A91168" w:rsidP="004E4978">
            <w:pPr>
              <w:jc w:val="center"/>
            </w:pPr>
            <w:r w:rsidRPr="003F63F2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91168" w:rsidRPr="009741C3" w:rsidRDefault="00A9116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41C3" w:rsidRPr="00F02A35" w:rsidRDefault="00F02A35" w:rsidP="00F02A35">
      <w:pPr>
        <w:rPr>
          <w:rFonts w:ascii="Times New Roman" w:hAnsi="Times New Roman" w:cs="Times New Roman"/>
          <w:sz w:val="20"/>
          <w:szCs w:val="20"/>
        </w:rPr>
      </w:pPr>
      <w:r w:rsidRPr="00F02A35">
        <w:rPr>
          <w:rFonts w:ascii="Times New Roman" w:hAnsi="Times New Roman" w:cs="Times New Roman"/>
          <w:sz w:val="20"/>
          <w:szCs w:val="20"/>
        </w:rPr>
        <w:t>***  Указывается: ТСР – технические средства реабилитации</w:t>
      </w:r>
      <w:r w:rsidR="000E3C28">
        <w:rPr>
          <w:rFonts w:ascii="Times New Roman" w:hAnsi="Times New Roman" w:cs="Times New Roman"/>
          <w:sz w:val="20"/>
          <w:szCs w:val="20"/>
        </w:rPr>
        <w:t>.</w:t>
      </w:r>
    </w:p>
    <w:sectPr w:rsidR="009741C3" w:rsidRPr="00F02A35" w:rsidSect="0043226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790B"/>
    <w:multiLevelType w:val="hybridMultilevel"/>
    <w:tmpl w:val="6CCA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DA4974"/>
    <w:multiLevelType w:val="hybridMultilevel"/>
    <w:tmpl w:val="3B7A15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C219E"/>
    <w:multiLevelType w:val="hybridMultilevel"/>
    <w:tmpl w:val="6CCA21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15"/>
    <w:rsid w:val="00021576"/>
    <w:rsid w:val="00086A07"/>
    <w:rsid w:val="00091AF4"/>
    <w:rsid w:val="000E3C28"/>
    <w:rsid w:val="0011586E"/>
    <w:rsid w:val="0021235E"/>
    <w:rsid w:val="00230AE3"/>
    <w:rsid w:val="00251998"/>
    <w:rsid w:val="002C42FD"/>
    <w:rsid w:val="00315745"/>
    <w:rsid w:val="003E072C"/>
    <w:rsid w:val="00432268"/>
    <w:rsid w:val="0046121E"/>
    <w:rsid w:val="00485FBD"/>
    <w:rsid w:val="004F0752"/>
    <w:rsid w:val="004F363C"/>
    <w:rsid w:val="005433D1"/>
    <w:rsid w:val="00550336"/>
    <w:rsid w:val="00566232"/>
    <w:rsid w:val="00574BFE"/>
    <w:rsid w:val="0057670D"/>
    <w:rsid w:val="00582359"/>
    <w:rsid w:val="005A7C31"/>
    <w:rsid w:val="005B6FA3"/>
    <w:rsid w:val="005E1175"/>
    <w:rsid w:val="00611851"/>
    <w:rsid w:val="00640DC1"/>
    <w:rsid w:val="006D60B4"/>
    <w:rsid w:val="006E4B24"/>
    <w:rsid w:val="00751694"/>
    <w:rsid w:val="00793529"/>
    <w:rsid w:val="008643F8"/>
    <w:rsid w:val="008B450C"/>
    <w:rsid w:val="008D2F8C"/>
    <w:rsid w:val="009620EF"/>
    <w:rsid w:val="00962D2C"/>
    <w:rsid w:val="009741C3"/>
    <w:rsid w:val="009B1173"/>
    <w:rsid w:val="009C104B"/>
    <w:rsid w:val="009D0B62"/>
    <w:rsid w:val="009F3522"/>
    <w:rsid w:val="00A20FCF"/>
    <w:rsid w:val="00A50E28"/>
    <w:rsid w:val="00A718FC"/>
    <w:rsid w:val="00A91168"/>
    <w:rsid w:val="00AC19C2"/>
    <w:rsid w:val="00AE7598"/>
    <w:rsid w:val="00B32280"/>
    <w:rsid w:val="00B800BA"/>
    <w:rsid w:val="00C16856"/>
    <w:rsid w:val="00C23FCD"/>
    <w:rsid w:val="00C96AA7"/>
    <w:rsid w:val="00CB2F4D"/>
    <w:rsid w:val="00D563DA"/>
    <w:rsid w:val="00D978B0"/>
    <w:rsid w:val="00E47A14"/>
    <w:rsid w:val="00E62515"/>
    <w:rsid w:val="00F02A35"/>
    <w:rsid w:val="00F72DBA"/>
    <w:rsid w:val="00F90736"/>
    <w:rsid w:val="00FA6E0B"/>
    <w:rsid w:val="00FD20A0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76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6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76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6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-160-taiga@yandex.ru" TargetMode="External"/><Relationship Id="rId13" Type="http://schemas.openxmlformats.org/officeDocument/2006/relationships/hyperlink" Target="mailto:det.sadik11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-33@mail.ru" TargetMode="External"/><Relationship Id="rId12" Type="http://schemas.openxmlformats.org/officeDocument/2006/relationships/hyperlink" Target="mailto:taygasolnishko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oysosh32@mail.ru" TargetMode="External"/><Relationship Id="rId11" Type="http://schemas.openxmlformats.org/officeDocument/2006/relationships/hyperlink" Target="mailto:terem-6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t.sadik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uds2taiga@mail.ru" TargetMode="External"/><Relationship Id="rId14" Type="http://schemas.openxmlformats.org/officeDocument/2006/relationships/hyperlink" Target="mailto:detsad-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Безопасность</dc:creator>
  <cp:lastModifiedBy>Безопасность</cp:lastModifiedBy>
  <cp:revision>50</cp:revision>
  <dcterms:created xsi:type="dcterms:W3CDTF">2020-07-08T02:14:00Z</dcterms:created>
  <dcterms:modified xsi:type="dcterms:W3CDTF">2020-07-08T09:41:00Z</dcterms:modified>
</cp:coreProperties>
</file>